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90" w:rsidRPr="00B530F8" w:rsidRDefault="00D55CAA" w:rsidP="003C11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</w:t>
      </w:r>
      <w:r w:rsidR="00AC4490" w:rsidRPr="00B530F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«БЕКІТЕМІН»                                                                                       </w:t>
      </w:r>
    </w:p>
    <w:p w:rsidR="00D55CAA" w:rsidRDefault="00D55CAA" w:rsidP="003C11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</w:t>
      </w:r>
      <w:r w:rsidR="00AC4490" w:rsidRPr="00B530F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«УТВЕРЖДАЮ»    </w:t>
      </w:r>
    </w:p>
    <w:p w:rsidR="003C11DB" w:rsidRDefault="00D55CAA" w:rsidP="003C11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</w:t>
      </w:r>
      <w:r w:rsidR="003C11D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Мектеп басшысының м.а:</w:t>
      </w:r>
    </w:p>
    <w:p w:rsidR="003C11DB" w:rsidRDefault="003C11DB" w:rsidP="003C11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И.о руководитель школы:</w:t>
      </w:r>
    </w:p>
    <w:p w:rsidR="00D55CAA" w:rsidRDefault="003C11DB" w:rsidP="003C11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Дильдабеков И.А</w:t>
      </w:r>
    </w:p>
    <w:p w:rsidR="00D55CAA" w:rsidRDefault="00D55CAA" w:rsidP="003C11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«___»_____</w:t>
      </w:r>
      <w:r w:rsidR="003C11D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______2024ж/г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AC4490" w:rsidRPr="00B530F8" w:rsidRDefault="00D55CAA" w:rsidP="003C11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_______________________</w:t>
      </w:r>
      <w:r w:rsidR="00AC4490" w:rsidRPr="00B530F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</w:t>
      </w:r>
    </w:p>
    <w:p w:rsidR="00D55CAA" w:rsidRPr="00B530F8" w:rsidRDefault="00D55CAA" w:rsidP="00D55C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416AF" w:rsidRPr="002416AF" w:rsidRDefault="00AC4490" w:rsidP="00AC44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530F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2416AF" w:rsidRPr="00A65CC2" w:rsidRDefault="002416AF" w:rsidP="009E21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416A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</w:t>
      </w:r>
    </w:p>
    <w:p w:rsidR="002416AF" w:rsidRDefault="002416AF" w:rsidP="0024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работы психологической службы</w:t>
      </w:r>
    </w:p>
    <w:p w:rsidR="002416AF" w:rsidRPr="002416AF" w:rsidRDefault="002416AF" w:rsidP="0024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416AF">
        <w:rPr>
          <w:rFonts w:ascii="Times New Roman" w:hAnsi="Times New Roman" w:cs="Times New Roman"/>
          <w:b/>
          <w:sz w:val="28"/>
          <w:szCs w:val="24"/>
        </w:rPr>
        <w:t>КГУ «</w:t>
      </w:r>
      <w:r w:rsidR="003C11DB">
        <w:rPr>
          <w:rFonts w:ascii="Times New Roman" w:hAnsi="Times New Roman" w:cs="Times New Roman"/>
          <w:b/>
          <w:sz w:val="28"/>
          <w:szCs w:val="24"/>
          <w:lang w:val="kk-KZ"/>
        </w:rPr>
        <w:t>Апановская основная средняя</w:t>
      </w:r>
      <w:r w:rsidRPr="002416AF">
        <w:rPr>
          <w:rFonts w:ascii="Times New Roman" w:hAnsi="Times New Roman" w:cs="Times New Roman"/>
          <w:b/>
          <w:sz w:val="28"/>
          <w:szCs w:val="24"/>
        </w:rPr>
        <w:t xml:space="preserve"> школа отдела образования района </w:t>
      </w:r>
      <w:proofErr w:type="spellStart"/>
      <w:r w:rsidRPr="002416AF">
        <w:rPr>
          <w:rFonts w:ascii="Times New Roman" w:hAnsi="Times New Roman" w:cs="Times New Roman"/>
          <w:b/>
          <w:sz w:val="28"/>
          <w:szCs w:val="24"/>
        </w:rPr>
        <w:t>Беймбета</w:t>
      </w:r>
      <w:proofErr w:type="spellEnd"/>
      <w:r w:rsidRPr="002416AF">
        <w:rPr>
          <w:rFonts w:ascii="Times New Roman" w:hAnsi="Times New Roman" w:cs="Times New Roman"/>
          <w:b/>
          <w:sz w:val="28"/>
          <w:szCs w:val="24"/>
        </w:rPr>
        <w:t xml:space="preserve"> Майлина» </w:t>
      </w:r>
    </w:p>
    <w:p w:rsidR="002416AF" w:rsidRPr="002416AF" w:rsidRDefault="002416AF" w:rsidP="00241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16AF">
        <w:rPr>
          <w:rFonts w:ascii="Times New Roman" w:hAnsi="Times New Roman" w:cs="Times New Roman"/>
          <w:b/>
          <w:sz w:val="28"/>
          <w:szCs w:val="24"/>
        </w:rPr>
        <w:t xml:space="preserve">управления образования акимата Костанайской области </w:t>
      </w:r>
    </w:p>
    <w:p w:rsidR="009B34B7" w:rsidRDefault="00C953F9" w:rsidP="009E2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</w:t>
      </w:r>
      <w:r w:rsidR="00FA77C6">
        <w:rPr>
          <w:rFonts w:ascii="Times New Roman" w:hAnsi="Times New Roman" w:cs="Times New Roman"/>
          <w:b/>
          <w:sz w:val="28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>– 202</w:t>
      </w:r>
      <w:r w:rsidR="00FA77C6">
        <w:rPr>
          <w:rFonts w:ascii="Times New Roman" w:hAnsi="Times New Roman" w:cs="Times New Roman"/>
          <w:b/>
          <w:sz w:val="28"/>
          <w:szCs w:val="24"/>
          <w:lang w:val="kk-KZ"/>
        </w:rPr>
        <w:t>5</w:t>
      </w:r>
      <w:r w:rsidR="009E210D" w:rsidRPr="002416AF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  <w:r w:rsidR="00083B6D" w:rsidRPr="002416A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65CC2" w:rsidRPr="008C615D" w:rsidRDefault="00A65CC2" w:rsidP="00A65C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615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8C61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5CC2" w:rsidRPr="008C615D" w:rsidRDefault="00A65CC2" w:rsidP="00A65C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615D">
        <w:rPr>
          <w:rFonts w:ascii="Times New Roman" w:eastAsia="Calibri" w:hAnsi="Times New Roman" w:cs="Times New Roman"/>
          <w:sz w:val="24"/>
          <w:szCs w:val="24"/>
        </w:rPr>
        <w:t xml:space="preserve">Сохранение психологического, социального, физического здоровья и обеспечение полноценного   развития  учащихся, содействие становлению и развитию их индивидуальности, создание комфортной обучающей среды, осуществление социально-психологического взаимодействия всех участников образовательного процесса. </w:t>
      </w:r>
    </w:p>
    <w:p w:rsidR="00A65CC2" w:rsidRPr="008C615D" w:rsidRDefault="00A65CC2" w:rsidP="00A65C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5CC2" w:rsidRPr="008C615D" w:rsidRDefault="00A65CC2" w:rsidP="00A65C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615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A65CC2" w:rsidRPr="008C615D" w:rsidRDefault="00A65CC2" w:rsidP="00A65C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15D">
        <w:rPr>
          <w:rFonts w:ascii="Times New Roman" w:eastAsia="Times New Roman" w:hAnsi="Times New Roman" w:cs="Times New Roman"/>
          <w:color w:val="000000"/>
          <w:sz w:val="24"/>
          <w:szCs w:val="24"/>
        </w:rPr>
        <w:t>1) содействие личностному и интеллектуальному развитию обучающихся, формирование способности к самовоспитанию и саморазвитию;</w:t>
      </w:r>
      <w:bookmarkStart w:id="0" w:name="z18"/>
      <w:bookmarkEnd w:id="0"/>
    </w:p>
    <w:p w:rsidR="00A65CC2" w:rsidRPr="008C615D" w:rsidRDefault="00A65CC2" w:rsidP="00A65C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15D">
        <w:rPr>
          <w:rFonts w:ascii="Times New Roman" w:eastAsia="Times New Roman" w:hAnsi="Times New Roman" w:cs="Times New Roman"/>
          <w:color w:val="000000"/>
          <w:sz w:val="24"/>
          <w:szCs w:val="24"/>
        </w:rPr>
        <w:t>2) оказание психологической помощи обучающимся в их успешной социализации в условиях быстро развивающегося информационного общества;</w:t>
      </w:r>
      <w:bookmarkStart w:id="1" w:name="z19"/>
      <w:bookmarkEnd w:id="1"/>
    </w:p>
    <w:p w:rsidR="00A65CC2" w:rsidRPr="008C615D" w:rsidRDefault="00A65CC2" w:rsidP="00A65C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15D">
        <w:rPr>
          <w:rFonts w:ascii="Times New Roman" w:eastAsia="Times New Roman" w:hAnsi="Times New Roman" w:cs="Times New Roman"/>
          <w:color w:val="000000"/>
          <w:sz w:val="24"/>
          <w:szCs w:val="24"/>
        </w:rPr>
        <w:t>3) обеспечение индивидуального подхода к каждому обучающемуся на основе психолого-педагогического изучения его личности;</w:t>
      </w:r>
    </w:p>
    <w:p w:rsidR="00A65CC2" w:rsidRPr="008C615D" w:rsidRDefault="00A65CC2" w:rsidP="00A65C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z20"/>
      <w:bookmarkEnd w:id="2"/>
      <w:r w:rsidRPr="008C615D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проведение психологической диагностики и развитие творческого потенциала обучающихся;</w:t>
      </w:r>
    </w:p>
    <w:p w:rsidR="00A65CC2" w:rsidRPr="008C615D" w:rsidRDefault="00A65CC2" w:rsidP="00A65C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z21"/>
      <w:bookmarkEnd w:id="3"/>
      <w:r w:rsidRPr="008C615D">
        <w:rPr>
          <w:rFonts w:ascii="Times New Roman" w:eastAsia="Times New Roman" w:hAnsi="Times New Roman" w:cs="Times New Roman"/>
          <w:color w:val="000000"/>
          <w:sz w:val="24"/>
          <w:szCs w:val="24"/>
        </w:rPr>
        <w:t>5) осуществление психокоррекционной работы по решению психологических трудностей и проблем обучающихся;</w:t>
      </w:r>
    </w:p>
    <w:p w:rsidR="00A65CC2" w:rsidRPr="008C615D" w:rsidRDefault="00A65CC2" w:rsidP="00A65C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z22"/>
      <w:bookmarkEnd w:id="4"/>
      <w:r w:rsidRPr="008C615D">
        <w:rPr>
          <w:rFonts w:ascii="Times New Roman" w:eastAsia="Times New Roman" w:hAnsi="Times New Roman" w:cs="Times New Roman"/>
          <w:color w:val="000000"/>
          <w:sz w:val="24"/>
          <w:szCs w:val="24"/>
        </w:rPr>
        <w:t>6) охрана психического здоровья обучающихся;</w:t>
      </w:r>
    </w:p>
    <w:p w:rsidR="00A65CC2" w:rsidRPr="008C615D" w:rsidRDefault="00A65CC2" w:rsidP="00A65C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z23"/>
      <w:bookmarkEnd w:id="5"/>
      <w:r w:rsidRPr="008C615D">
        <w:rPr>
          <w:rFonts w:ascii="Times New Roman" w:eastAsia="Times New Roman" w:hAnsi="Times New Roman" w:cs="Times New Roman"/>
          <w:color w:val="000000"/>
          <w:sz w:val="24"/>
          <w:szCs w:val="24"/>
        </w:rPr>
        <w:t>7) оказание консультативной помощи родителям (или лицам, их заменяющих) и педагогам в решении психолого-педагогических проблем в выборе оптимальных методов учебно-воспитательной работы;</w:t>
      </w:r>
    </w:p>
    <w:p w:rsidR="00A65CC2" w:rsidRPr="008C615D" w:rsidRDefault="00A65CC2" w:rsidP="00A65C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z1"/>
      <w:bookmarkEnd w:id="6"/>
      <w:r w:rsidRPr="008C615D">
        <w:rPr>
          <w:rFonts w:ascii="Times New Roman" w:eastAsia="Times New Roman" w:hAnsi="Times New Roman" w:cs="Times New Roman"/>
          <w:color w:val="000000"/>
          <w:sz w:val="24"/>
          <w:szCs w:val="24"/>
        </w:rPr>
        <w:t>8) выявление и предупреждение трудностей в развитии, обучении и воспитании обучающихся, психологических наклонностей к суицидам, а также асоциальных наклонностей (склонность к правонарушениям, употреблению спиртных напитков, наркотических средств, совершению правонарушений) у несовершеннолетних путем систематического проведения тестирования не реже 1 раза в учебную четверть;</w:t>
      </w:r>
    </w:p>
    <w:p w:rsidR="00A65CC2" w:rsidRPr="008C615D" w:rsidRDefault="00A65CC2" w:rsidP="00A65CC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z2"/>
      <w:bookmarkEnd w:id="7"/>
      <w:r w:rsidRPr="008C615D">
        <w:rPr>
          <w:rFonts w:ascii="Times New Roman" w:eastAsia="Times New Roman" w:hAnsi="Times New Roman" w:cs="Times New Roman"/>
          <w:color w:val="000000"/>
          <w:sz w:val="24"/>
          <w:szCs w:val="24"/>
        </w:rPr>
        <w:t>9) оказание психологической помощи несовершеннолетним, имеющим суицидальные наклонности, а также их родителям (или лицам, их заменяющих) в целях предупреждения совершения суицидов и их попыток.</w:t>
      </w:r>
    </w:p>
    <w:p w:rsidR="00A65CC2" w:rsidRDefault="00A65CC2" w:rsidP="00A65CC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F5141" w:rsidRPr="00FF5141" w:rsidRDefault="00FF5141" w:rsidP="00A65CC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E210D" w:rsidRDefault="009E210D" w:rsidP="009E2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46"/>
        <w:gridCol w:w="4820"/>
        <w:gridCol w:w="1843"/>
        <w:gridCol w:w="2693"/>
        <w:gridCol w:w="2977"/>
        <w:gridCol w:w="2126"/>
      </w:tblGrid>
      <w:tr w:rsidR="002416AF" w:rsidRPr="005B6FA8" w:rsidTr="002416AF">
        <w:tc>
          <w:tcPr>
            <w:tcW w:w="521" w:type="dxa"/>
            <w:vAlign w:val="center"/>
          </w:tcPr>
          <w:p w:rsidR="002416AF" w:rsidRPr="00693DAF" w:rsidRDefault="002416AF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DAF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693DAF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693D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66" w:type="dxa"/>
            <w:gridSpan w:val="2"/>
            <w:vAlign w:val="center"/>
          </w:tcPr>
          <w:p w:rsidR="002416AF" w:rsidRPr="00693DAF" w:rsidRDefault="002416AF" w:rsidP="002416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693DAF">
              <w:rPr>
                <w:rFonts w:ascii="Times New Roman" w:hAnsi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843" w:type="dxa"/>
            <w:vAlign w:val="center"/>
          </w:tcPr>
          <w:p w:rsidR="002416AF" w:rsidRPr="00693DAF" w:rsidRDefault="002416AF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  <w:r w:rsidRPr="00693DAF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693" w:type="dxa"/>
            <w:vAlign w:val="center"/>
          </w:tcPr>
          <w:p w:rsidR="002416AF" w:rsidRPr="00693DAF" w:rsidRDefault="002416AF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DA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977" w:type="dxa"/>
            <w:vAlign w:val="center"/>
          </w:tcPr>
          <w:p w:rsidR="002416AF" w:rsidRPr="00693DAF" w:rsidRDefault="002416AF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DA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2416AF" w:rsidRPr="00693DAF" w:rsidRDefault="002416AF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2416AF" w:rsidRPr="005B6FA8" w:rsidTr="002416AF">
        <w:tc>
          <w:tcPr>
            <w:tcW w:w="12900" w:type="dxa"/>
            <w:gridSpan w:val="6"/>
            <w:vAlign w:val="center"/>
          </w:tcPr>
          <w:p w:rsidR="002416AF" w:rsidRPr="008C615D" w:rsidRDefault="008C615D" w:rsidP="008C6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531BEB" w:rsidRPr="006A5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ДИАГНОСТИЧЕСКОЕ НАПРАВЛЕНИЕ</w:t>
            </w:r>
          </w:p>
        </w:tc>
        <w:tc>
          <w:tcPr>
            <w:tcW w:w="2126" w:type="dxa"/>
          </w:tcPr>
          <w:p w:rsidR="002416AF" w:rsidRPr="00693DAF" w:rsidRDefault="002416AF" w:rsidP="00E430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16AF" w:rsidRPr="005B6FA8" w:rsidTr="00134470">
        <w:tc>
          <w:tcPr>
            <w:tcW w:w="567" w:type="dxa"/>
            <w:gridSpan w:val="2"/>
            <w:vAlign w:val="center"/>
          </w:tcPr>
          <w:p w:rsidR="002416AF" w:rsidRPr="00693DAF" w:rsidRDefault="002416AF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BE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820" w:type="dxa"/>
          </w:tcPr>
          <w:p w:rsidR="002416AF" w:rsidRPr="00693DAF" w:rsidRDefault="00485925" w:rsidP="00531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925">
              <w:rPr>
                <w:rFonts w:ascii="Times New Roman" w:hAnsi="Times New Roman"/>
                <w:sz w:val="24"/>
                <w:szCs w:val="24"/>
              </w:rPr>
              <w:t xml:space="preserve">Ежеквартальное анонимное  анкетирование по профилактике </w:t>
            </w:r>
            <w:proofErr w:type="spellStart"/>
            <w:r w:rsidRPr="00485925">
              <w:rPr>
                <w:rFonts w:ascii="Times New Roman" w:hAnsi="Times New Roman"/>
                <w:sz w:val="24"/>
                <w:szCs w:val="24"/>
              </w:rPr>
              <w:t>аутодеструктивного</w:t>
            </w:r>
            <w:proofErr w:type="spellEnd"/>
            <w:r w:rsidR="003C11DB">
              <w:rPr>
                <w:rFonts w:ascii="Times New Roman" w:hAnsi="Times New Roman"/>
                <w:sz w:val="24"/>
                <w:szCs w:val="24"/>
              </w:rPr>
              <w:t xml:space="preserve"> поведение и среди учащихся 5-</w:t>
            </w:r>
            <w:r w:rsidR="003C11DB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485925">
              <w:rPr>
                <w:rFonts w:ascii="Times New Roman" w:hAnsi="Times New Roman"/>
                <w:sz w:val="24"/>
                <w:szCs w:val="24"/>
              </w:rPr>
              <w:t xml:space="preserve"> классов организаций общего и среднего образования</w:t>
            </w:r>
          </w:p>
        </w:tc>
        <w:tc>
          <w:tcPr>
            <w:tcW w:w="1843" w:type="dxa"/>
            <w:vAlign w:val="center"/>
          </w:tcPr>
          <w:p w:rsidR="002416AF" w:rsidRPr="00693DAF" w:rsidRDefault="00485925" w:rsidP="00FA7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2416AF" w:rsidRPr="00693DAF">
              <w:rPr>
                <w:rFonts w:ascii="Times New Roman" w:hAnsi="Times New Roman"/>
                <w:sz w:val="24"/>
                <w:szCs w:val="24"/>
              </w:rPr>
              <w:t>-</w:t>
            </w:r>
            <w:r w:rsidR="003C11DB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2416AF" w:rsidRPr="00693DA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  <w:vAlign w:val="center"/>
          </w:tcPr>
          <w:p w:rsidR="00134470" w:rsidRDefault="00CE4BB7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15-30 </w:t>
            </w:r>
            <w:r w:rsidR="00134470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2416AF" w:rsidRPr="00693DAF">
              <w:rPr>
                <w:rFonts w:ascii="Times New Roman" w:hAnsi="Times New Roman"/>
                <w:sz w:val="24"/>
                <w:szCs w:val="24"/>
                <w:lang w:val="kk-KZ"/>
              </w:rPr>
              <w:t>ентябр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="00134470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2416AF" w:rsidRPr="00693D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CE4BB7" w:rsidRDefault="00CE4BB7" w:rsidP="00CE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15-30 ноября</w:t>
            </w:r>
            <w:r w:rsidR="00BB31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CE4BB7" w:rsidRDefault="00CE4BB7" w:rsidP="00CE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15-28 </w:t>
            </w:r>
            <w:r w:rsidR="00BB31F6">
              <w:rPr>
                <w:rFonts w:ascii="Times New Roman" w:hAnsi="Times New Roman"/>
                <w:sz w:val="24"/>
                <w:szCs w:val="24"/>
                <w:lang w:val="kk-KZ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="00BB31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2416AF" w:rsidRPr="00693DAF" w:rsidRDefault="00CE4BB7" w:rsidP="00CE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15-30 апреля</w:t>
            </w:r>
          </w:p>
        </w:tc>
        <w:tc>
          <w:tcPr>
            <w:tcW w:w="2977" w:type="dxa"/>
          </w:tcPr>
          <w:p w:rsidR="002416AF" w:rsidRPr="00693DAF" w:rsidRDefault="002416AF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470" w:rsidRDefault="002416AF" w:rsidP="008C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8C615D" w:rsidRPr="003C11DB" w:rsidRDefault="003C11DB" w:rsidP="008C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</w:tc>
        <w:tc>
          <w:tcPr>
            <w:tcW w:w="2126" w:type="dxa"/>
          </w:tcPr>
          <w:p w:rsidR="002416AF" w:rsidRPr="00693DAF" w:rsidRDefault="00CE4BB7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B8580F" w:rsidRPr="005B6FA8" w:rsidTr="00134470">
        <w:tc>
          <w:tcPr>
            <w:tcW w:w="567" w:type="dxa"/>
            <w:gridSpan w:val="2"/>
            <w:vAlign w:val="center"/>
          </w:tcPr>
          <w:p w:rsidR="00B8580F" w:rsidRPr="00400BE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</w:tcPr>
          <w:p w:rsidR="00B8580F" w:rsidRPr="00693DAF" w:rsidRDefault="00B8580F" w:rsidP="00B8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80F">
              <w:rPr>
                <w:rFonts w:ascii="Times New Roman" w:hAnsi="Times New Roman"/>
                <w:sz w:val="24"/>
                <w:szCs w:val="24"/>
              </w:rPr>
              <w:t>Анкетировани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8580F">
              <w:rPr>
                <w:rFonts w:ascii="Times New Roman" w:hAnsi="Times New Roman"/>
                <w:sz w:val="24"/>
                <w:szCs w:val="24"/>
              </w:rPr>
              <w:t xml:space="preserve"> по профилактике бытового насилия </w:t>
            </w:r>
            <w:r>
              <w:rPr>
                <w:rFonts w:ascii="Times New Roman" w:hAnsi="Times New Roman"/>
                <w:sz w:val="24"/>
                <w:szCs w:val="24"/>
              </w:rPr>
              <w:t>и жестокого обращения в семье, школе</w:t>
            </w:r>
          </w:p>
        </w:tc>
        <w:tc>
          <w:tcPr>
            <w:tcW w:w="1843" w:type="dxa"/>
            <w:vAlign w:val="center"/>
          </w:tcPr>
          <w:p w:rsidR="00B8580F" w:rsidRPr="00693DAF" w:rsidRDefault="00CE4BB7" w:rsidP="00FA7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8580F" w:rsidRPr="00693DAF">
              <w:rPr>
                <w:rFonts w:ascii="Times New Roman" w:hAnsi="Times New Roman"/>
                <w:sz w:val="24"/>
                <w:szCs w:val="24"/>
              </w:rPr>
              <w:t>-</w:t>
            </w:r>
            <w:r w:rsidR="003C11DB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B8580F" w:rsidRPr="00693DA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  <w:vAlign w:val="center"/>
          </w:tcPr>
          <w:p w:rsidR="00CE4BB7" w:rsidRDefault="00CE4BB7" w:rsidP="00CE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15-30 с</w:t>
            </w:r>
            <w:r w:rsidRPr="00693DAF">
              <w:rPr>
                <w:rFonts w:ascii="Times New Roman" w:hAnsi="Times New Roman"/>
                <w:sz w:val="24"/>
                <w:szCs w:val="24"/>
                <w:lang w:val="kk-KZ"/>
              </w:rPr>
              <w:t>ентябр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я,</w:t>
            </w:r>
            <w:r w:rsidRPr="00693D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CE4BB7" w:rsidRDefault="00CE4BB7" w:rsidP="00CE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15-30 ноября, </w:t>
            </w:r>
          </w:p>
          <w:p w:rsidR="00CE4BB7" w:rsidRDefault="00CE4BB7" w:rsidP="00CE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15-28 февраля, </w:t>
            </w:r>
          </w:p>
          <w:p w:rsidR="00B8580F" w:rsidRPr="00693DAF" w:rsidRDefault="00CE4BB7" w:rsidP="00CE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15-30 апреля</w:t>
            </w:r>
          </w:p>
        </w:tc>
        <w:tc>
          <w:tcPr>
            <w:tcW w:w="2977" w:type="dxa"/>
          </w:tcPr>
          <w:p w:rsidR="00B8580F" w:rsidRPr="00693DA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80F" w:rsidRPr="003C11DB" w:rsidRDefault="005A1F61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C73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1DB"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</w:p>
          <w:p w:rsidR="00B8580F" w:rsidRPr="00693DA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B8580F" w:rsidRPr="00693DAF" w:rsidRDefault="00CE4BB7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B8580F" w:rsidRPr="005B6FA8" w:rsidTr="00134470">
        <w:tc>
          <w:tcPr>
            <w:tcW w:w="567" w:type="dxa"/>
            <w:gridSpan w:val="2"/>
            <w:vAlign w:val="center"/>
          </w:tcPr>
          <w:p w:rsidR="00B8580F" w:rsidRPr="00693DA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820" w:type="dxa"/>
          </w:tcPr>
          <w:p w:rsidR="00B8580F" w:rsidRPr="00693DAF" w:rsidRDefault="00B8580F" w:rsidP="005A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D7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анкетирования  учащихся 5-</w:t>
            </w:r>
            <w:r w:rsidR="003C1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52D7C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для выявления детей «группы особого внимания» с суицидальным поведением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B8580F" w:rsidRPr="00693DAF" w:rsidRDefault="003C11DB" w:rsidP="00FA7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</w:t>
            </w:r>
            <w:r w:rsidR="00B8580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  <w:vAlign w:val="center"/>
          </w:tcPr>
          <w:p w:rsidR="00B8580F" w:rsidRPr="00693DA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сентябрь, январь</w:t>
            </w:r>
          </w:p>
        </w:tc>
        <w:tc>
          <w:tcPr>
            <w:tcW w:w="2977" w:type="dxa"/>
          </w:tcPr>
          <w:p w:rsidR="00B8580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615D" w:rsidRPr="008C615D" w:rsidRDefault="008C615D" w:rsidP="008C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B8580F" w:rsidRPr="00693DAF" w:rsidRDefault="003C11DB" w:rsidP="008C6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</w:tc>
        <w:tc>
          <w:tcPr>
            <w:tcW w:w="2126" w:type="dxa"/>
          </w:tcPr>
          <w:p w:rsidR="00B8580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80F" w:rsidRPr="00134470" w:rsidRDefault="00CE4BB7" w:rsidP="00B85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B8580F" w:rsidRPr="005B6FA8" w:rsidTr="00134470">
        <w:tc>
          <w:tcPr>
            <w:tcW w:w="567" w:type="dxa"/>
            <w:gridSpan w:val="2"/>
            <w:vAlign w:val="center"/>
          </w:tcPr>
          <w:p w:rsidR="00B8580F" w:rsidRPr="00693DA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820" w:type="dxa"/>
          </w:tcPr>
          <w:p w:rsidR="00B8580F" w:rsidRPr="00A52D7C" w:rsidRDefault="00B8580F" w:rsidP="00B8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психологического здоровья учащихся (экран настроения) </w:t>
            </w:r>
          </w:p>
        </w:tc>
        <w:tc>
          <w:tcPr>
            <w:tcW w:w="1843" w:type="dxa"/>
            <w:vAlign w:val="center"/>
          </w:tcPr>
          <w:p w:rsidR="00B8580F" w:rsidRDefault="00B8580F" w:rsidP="00CE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 w:rsidR="00CE4BB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693" w:type="dxa"/>
            <w:vAlign w:val="center"/>
          </w:tcPr>
          <w:p w:rsidR="00B8580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 (ежедневно)</w:t>
            </w:r>
          </w:p>
        </w:tc>
        <w:tc>
          <w:tcPr>
            <w:tcW w:w="2977" w:type="dxa"/>
          </w:tcPr>
          <w:p w:rsidR="00B8580F" w:rsidRDefault="008C615D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8580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126" w:type="dxa"/>
          </w:tcPr>
          <w:p w:rsidR="00B8580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C73054" w:rsidRPr="005B6FA8" w:rsidTr="00712E47">
        <w:tc>
          <w:tcPr>
            <w:tcW w:w="567" w:type="dxa"/>
            <w:gridSpan w:val="2"/>
            <w:vAlign w:val="center"/>
          </w:tcPr>
          <w:p w:rsidR="00C73054" w:rsidRPr="00693DAF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820" w:type="dxa"/>
          </w:tcPr>
          <w:p w:rsidR="00C73054" w:rsidRPr="00693DAF" w:rsidRDefault="00C73054" w:rsidP="00C73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DAF">
              <w:rPr>
                <w:rFonts w:ascii="Times New Roman" w:hAnsi="Times New Roman"/>
                <w:sz w:val="24"/>
                <w:szCs w:val="24"/>
              </w:rPr>
              <w:t xml:space="preserve">Исследование уровня адаптированности учащихся </w:t>
            </w:r>
          </w:p>
        </w:tc>
        <w:tc>
          <w:tcPr>
            <w:tcW w:w="1843" w:type="dxa"/>
            <w:vAlign w:val="center"/>
          </w:tcPr>
          <w:p w:rsidR="00C73054" w:rsidRPr="00693DAF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1, 5 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  <w:vAlign w:val="center"/>
          </w:tcPr>
          <w:p w:rsidR="00C73054" w:rsidRPr="00693DAF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DAF">
              <w:rPr>
                <w:rFonts w:ascii="Times New Roman" w:hAnsi="Times New Roman"/>
                <w:sz w:val="24"/>
                <w:szCs w:val="24"/>
              </w:rPr>
              <w:t>1, 3 четверти</w:t>
            </w:r>
          </w:p>
        </w:tc>
        <w:tc>
          <w:tcPr>
            <w:tcW w:w="2977" w:type="dxa"/>
          </w:tcPr>
          <w:p w:rsidR="008C615D" w:rsidRDefault="008C615D" w:rsidP="008C6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C73054" w:rsidRPr="008C615D" w:rsidRDefault="003C11DB" w:rsidP="008C6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</w:tc>
        <w:tc>
          <w:tcPr>
            <w:tcW w:w="2126" w:type="dxa"/>
          </w:tcPr>
          <w:p w:rsidR="00C73054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7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C73054" w:rsidRPr="005B6FA8" w:rsidTr="00712E47">
        <w:tc>
          <w:tcPr>
            <w:tcW w:w="567" w:type="dxa"/>
            <w:gridSpan w:val="2"/>
            <w:vAlign w:val="center"/>
          </w:tcPr>
          <w:p w:rsidR="00C73054" w:rsidRPr="00693DAF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C73054" w:rsidRPr="00693DAF" w:rsidRDefault="00C73054" w:rsidP="00C73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DAF">
              <w:rPr>
                <w:rFonts w:ascii="Times New Roman" w:hAnsi="Times New Roman"/>
                <w:sz w:val="24"/>
                <w:szCs w:val="24"/>
              </w:rPr>
              <w:t>Изучение психологической готовности учащихся  к итоговой аттестации</w:t>
            </w:r>
          </w:p>
        </w:tc>
        <w:tc>
          <w:tcPr>
            <w:tcW w:w="1843" w:type="dxa"/>
            <w:vAlign w:val="center"/>
          </w:tcPr>
          <w:p w:rsidR="00C73054" w:rsidRPr="00693DAF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4, 9 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  <w:vAlign w:val="center"/>
          </w:tcPr>
          <w:p w:rsidR="00C73054" w:rsidRPr="00693DAF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7" w:type="dxa"/>
          </w:tcPr>
          <w:p w:rsidR="00C73054" w:rsidRDefault="008C615D" w:rsidP="003C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15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11DB" w:rsidRPr="008C615D" w:rsidRDefault="003C11DB" w:rsidP="003C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</w:tc>
        <w:tc>
          <w:tcPr>
            <w:tcW w:w="2126" w:type="dxa"/>
          </w:tcPr>
          <w:p w:rsidR="00C73054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C73054" w:rsidRPr="005B6FA8" w:rsidTr="00712E47">
        <w:tc>
          <w:tcPr>
            <w:tcW w:w="567" w:type="dxa"/>
            <w:gridSpan w:val="2"/>
            <w:vAlign w:val="center"/>
          </w:tcPr>
          <w:p w:rsidR="00C73054" w:rsidRPr="003B1A1D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1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C73054" w:rsidRPr="00693DAF" w:rsidRDefault="00C73054" w:rsidP="00C73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эмоцио</w:t>
            </w:r>
            <w:r w:rsidR="003C11DB">
              <w:rPr>
                <w:rFonts w:ascii="Times New Roman" w:eastAsia="Calibri" w:hAnsi="Times New Roman" w:cs="Times New Roman"/>
                <w:sz w:val="24"/>
                <w:szCs w:val="24"/>
              </w:rPr>
              <w:t>нального состояния учащихся 5-</w:t>
            </w:r>
            <w:r w:rsidR="003C11D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с использованием авторской автоматизированной программы «Сигнал» </w:t>
            </w:r>
            <w:r w:rsidRPr="006A5C1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(организации образования в которых есть подключение к программе «Сигнал»)</w:t>
            </w:r>
          </w:p>
        </w:tc>
        <w:tc>
          <w:tcPr>
            <w:tcW w:w="1843" w:type="dxa"/>
            <w:vAlign w:val="center"/>
          </w:tcPr>
          <w:p w:rsidR="00C73054" w:rsidRPr="00693DAF" w:rsidRDefault="003C11DB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C7305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  <w:vAlign w:val="center"/>
          </w:tcPr>
          <w:p w:rsidR="00C73054" w:rsidRPr="00693DAF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7" w:type="dxa"/>
          </w:tcPr>
          <w:p w:rsidR="00C73054" w:rsidRDefault="008C615D" w:rsidP="003C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5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3C11DB" w:rsidRPr="008C615D" w:rsidRDefault="003C11DB" w:rsidP="003C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</w:tc>
        <w:tc>
          <w:tcPr>
            <w:tcW w:w="2126" w:type="dxa"/>
          </w:tcPr>
          <w:p w:rsidR="00C73054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0F" w:rsidRPr="005B6FA8" w:rsidTr="00134470">
        <w:tc>
          <w:tcPr>
            <w:tcW w:w="567" w:type="dxa"/>
            <w:gridSpan w:val="2"/>
            <w:vAlign w:val="center"/>
          </w:tcPr>
          <w:p w:rsidR="00B8580F" w:rsidRPr="00693DA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B8580F" w:rsidRPr="003B1A1D" w:rsidRDefault="00B8580F" w:rsidP="00B8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A1D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3B1A1D">
              <w:rPr>
                <w:rFonts w:ascii="Times New Roman" w:eastAsia="Times New Roman" w:hAnsi="Times New Roman"/>
                <w:sz w:val="24"/>
                <w:szCs w:val="24"/>
              </w:rPr>
              <w:t>уровня психологического здоровья – антинаркотической устойчивости личности, высокого риска по наркологическому профилю</w:t>
            </w:r>
          </w:p>
        </w:tc>
        <w:tc>
          <w:tcPr>
            <w:tcW w:w="1843" w:type="dxa"/>
            <w:vAlign w:val="center"/>
          </w:tcPr>
          <w:p w:rsidR="00B8580F" w:rsidRPr="003B1A1D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1D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2693" w:type="dxa"/>
            <w:vAlign w:val="center"/>
          </w:tcPr>
          <w:p w:rsidR="00B8580F" w:rsidRPr="003B1A1D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1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7B36E9" w:rsidRDefault="007B36E9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E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3C11DB" w:rsidRDefault="003C11DB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  <w:p w:rsidR="00B8580F" w:rsidRDefault="00B8580F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1D">
              <w:rPr>
                <w:rFonts w:ascii="Times New Roman" w:hAnsi="Times New Roman"/>
                <w:sz w:val="24"/>
                <w:szCs w:val="24"/>
              </w:rPr>
              <w:t>медработник школы</w:t>
            </w:r>
            <w:r w:rsidR="00C73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36E9" w:rsidRPr="003B1A1D" w:rsidRDefault="007B36E9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80F" w:rsidRPr="003B1A1D" w:rsidRDefault="00B8580F" w:rsidP="00B8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0F" w:rsidRPr="005B6FA8" w:rsidTr="00531BEB">
        <w:trPr>
          <w:trHeight w:val="677"/>
        </w:trPr>
        <w:tc>
          <w:tcPr>
            <w:tcW w:w="567" w:type="dxa"/>
            <w:gridSpan w:val="2"/>
            <w:vAlign w:val="center"/>
          </w:tcPr>
          <w:p w:rsidR="00B8580F" w:rsidRPr="00693DA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B8580F" w:rsidRPr="00693DAF" w:rsidRDefault="00B8580F" w:rsidP="00B8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DAF">
              <w:rPr>
                <w:rFonts w:ascii="Times New Roman" w:hAnsi="Times New Roman"/>
                <w:sz w:val="24"/>
                <w:szCs w:val="24"/>
              </w:rPr>
              <w:t>Определение интеллектуального потенциала учащихся</w:t>
            </w:r>
          </w:p>
        </w:tc>
        <w:tc>
          <w:tcPr>
            <w:tcW w:w="1843" w:type="dxa"/>
            <w:vAlign w:val="center"/>
          </w:tcPr>
          <w:p w:rsidR="00B8580F" w:rsidRPr="00693DAF" w:rsidRDefault="00B8580F" w:rsidP="00FA7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>-</w:t>
            </w:r>
            <w:r w:rsidR="003C11DB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FA77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B8580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B8580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80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80F" w:rsidRPr="00693DA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6E9" w:rsidRDefault="007B36E9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E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4C4BDF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  <w:p w:rsidR="00B8580F" w:rsidRPr="00693DAF" w:rsidRDefault="00B8580F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руководители, учителя предметники </w:t>
            </w:r>
          </w:p>
        </w:tc>
        <w:tc>
          <w:tcPr>
            <w:tcW w:w="2126" w:type="dxa"/>
          </w:tcPr>
          <w:p w:rsidR="00B8580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B8580F" w:rsidRPr="005B6FA8" w:rsidTr="002416AF">
        <w:tc>
          <w:tcPr>
            <w:tcW w:w="567" w:type="dxa"/>
            <w:gridSpan w:val="2"/>
            <w:vAlign w:val="center"/>
          </w:tcPr>
          <w:p w:rsidR="00B8580F" w:rsidRPr="00693DAF" w:rsidRDefault="00B8580F" w:rsidP="00CE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E4BB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B8580F" w:rsidRPr="003B1A1D" w:rsidRDefault="00B8580F" w:rsidP="00B8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A1D">
              <w:rPr>
                <w:rFonts w:ascii="Times New Roman" w:hAnsi="Times New Roman"/>
                <w:sz w:val="24"/>
                <w:szCs w:val="24"/>
              </w:rPr>
              <w:t>Оценивание уровня информированности учащихся по вопросам алкоголизма, табакокурения, ВИЧ/СПИДа, наркомании</w:t>
            </w:r>
          </w:p>
        </w:tc>
        <w:tc>
          <w:tcPr>
            <w:tcW w:w="1843" w:type="dxa"/>
            <w:vAlign w:val="center"/>
          </w:tcPr>
          <w:p w:rsidR="00B8580F" w:rsidRPr="003B1A1D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1D">
              <w:rPr>
                <w:rFonts w:ascii="Times New Roman" w:hAnsi="Times New Roman"/>
                <w:sz w:val="24"/>
                <w:szCs w:val="24"/>
              </w:rPr>
              <w:t>6-8 классы</w:t>
            </w:r>
          </w:p>
        </w:tc>
        <w:tc>
          <w:tcPr>
            <w:tcW w:w="2693" w:type="dxa"/>
            <w:vAlign w:val="center"/>
          </w:tcPr>
          <w:p w:rsidR="00B8580F" w:rsidRPr="003B1A1D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B8580F" w:rsidRPr="003B1A1D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1D"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</w:tc>
        <w:tc>
          <w:tcPr>
            <w:tcW w:w="2126" w:type="dxa"/>
          </w:tcPr>
          <w:p w:rsidR="00B8580F" w:rsidRPr="003B1A1D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1D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B8580F" w:rsidRPr="005B6FA8" w:rsidTr="002416AF">
        <w:tc>
          <w:tcPr>
            <w:tcW w:w="567" w:type="dxa"/>
            <w:gridSpan w:val="2"/>
            <w:vAlign w:val="center"/>
          </w:tcPr>
          <w:p w:rsidR="00B8580F" w:rsidRPr="00693DAF" w:rsidRDefault="00B8580F" w:rsidP="00CE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4BB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B8580F" w:rsidRPr="00693DAF" w:rsidRDefault="00B8580F" w:rsidP="00B8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DAF">
              <w:rPr>
                <w:rFonts w:ascii="Times New Roman" w:hAnsi="Times New Roman"/>
                <w:sz w:val="24"/>
                <w:szCs w:val="24"/>
              </w:rPr>
              <w:t>Исследование индивидуально-личностных особенностей  учащихся, состоящих на различных видах учета</w:t>
            </w:r>
          </w:p>
        </w:tc>
        <w:tc>
          <w:tcPr>
            <w:tcW w:w="1843" w:type="dxa"/>
            <w:vAlign w:val="center"/>
          </w:tcPr>
          <w:p w:rsidR="00B8580F" w:rsidRPr="00693DA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>чащиеся, состоящие на различных видах учета</w:t>
            </w:r>
          </w:p>
        </w:tc>
        <w:tc>
          <w:tcPr>
            <w:tcW w:w="2693" w:type="dxa"/>
            <w:vAlign w:val="center"/>
          </w:tcPr>
          <w:p w:rsidR="00B8580F" w:rsidRPr="00693DA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7" w:type="dxa"/>
            <w:vAlign w:val="center"/>
          </w:tcPr>
          <w:p w:rsidR="00B8580F" w:rsidRPr="003C11DB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  <w:r w:rsidR="003C11DB"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7B36E9" w:rsidRPr="003C11DB" w:rsidRDefault="007B36E9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6E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3C11DB"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  <w:p w:rsidR="00B8580F" w:rsidRPr="003C11DB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C73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1DB"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</w:p>
        </w:tc>
        <w:tc>
          <w:tcPr>
            <w:tcW w:w="2126" w:type="dxa"/>
          </w:tcPr>
          <w:p w:rsidR="00B8580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B8580F" w:rsidRPr="005B6FA8" w:rsidTr="002416AF">
        <w:tc>
          <w:tcPr>
            <w:tcW w:w="567" w:type="dxa"/>
            <w:gridSpan w:val="2"/>
            <w:vAlign w:val="center"/>
          </w:tcPr>
          <w:p w:rsidR="00B8580F" w:rsidRPr="00693DAF" w:rsidRDefault="00B8580F" w:rsidP="00CE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4BB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  <w:vAlign w:val="center"/>
          </w:tcPr>
          <w:p w:rsidR="00B8580F" w:rsidRPr="00693DAF" w:rsidRDefault="00B8580F" w:rsidP="00B8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DAF">
              <w:rPr>
                <w:rFonts w:ascii="Times New Roman" w:hAnsi="Times New Roman"/>
                <w:sz w:val="24"/>
                <w:szCs w:val="24"/>
              </w:rPr>
              <w:t xml:space="preserve">Исследование индивидуально-личностных особенностей  учащихся с </w:t>
            </w:r>
            <w:r>
              <w:rPr>
                <w:rFonts w:ascii="Times New Roman" w:hAnsi="Times New Roman"/>
                <w:sz w:val="24"/>
                <w:szCs w:val="24"/>
              </w:rPr>
              <w:t>ООП</w:t>
            </w:r>
          </w:p>
        </w:tc>
        <w:tc>
          <w:tcPr>
            <w:tcW w:w="1843" w:type="dxa"/>
            <w:vAlign w:val="center"/>
          </w:tcPr>
          <w:p w:rsidR="00B8580F" w:rsidRPr="00693DA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>чащиеся с особыми образовательными потребностями</w:t>
            </w:r>
          </w:p>
        </w:tc>
        <w:tc>
          <w:tcPr>
            <w:tcW w:w="2693" w:type="dxa"/>
            <w:vAlign w:val="center"/>
          </w:tcPr>
          <w:p w:rsidR="00B8580F" w:rsidRPr="00693DA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7" w:type="dxa"/>
            <w:vAlign w:val="center"/>
          </w:tcPr>
          <w:p w:rsidR="007B36E9" w:rsidRDefault="007B36E9" w:rsidP="007B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E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3C11DB" w:rsidRPr="007B36E9" w:rsidRDefault="003C11DB" w:rsidP="007B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  <w:p w:rsidR="003C11DB" w:rsidRDefault="007B36E9" w:rsidP="003C1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E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B8580F" w:rsidRPr="00693DAF" w:rsidRDefault="007B36E9" w:rsidP="003C1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1DB"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</w:p>
        </w:tc>
        <w:tc>
          <w:tcPr>
            <w:tcW w:w="2126" w:type="dxa"/>
          </w:tcPr>
          <w:p w:rsidR="00B8580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B8580F" w:rsidRPr="005B6FA8" w:rsidTr="002416AF">
        <w:tc>
          <w:tcPr>
            <w:tcW w:w="567" w:type="dxa"/>
            <w:gridSpan w:val="2"/>
            <w:vAlign w:val="center"/>
          </w:tcPr>
          <w:p w:rsidR="00B8580F" w:rsidRDefault="00B8580F" w:rsidP="00CE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4BB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B8580F" w:rsidRPr="00693DAF" w:rsidRDefault="00B8580F" w:rsidP="00B8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DAF">
              <w:rPr>
                <w:rFonts w:ascii="Times New Roman" w:hAnsi="Times New Roman"/>
                <w:sz w:val="24"/>
                <w:szCs w:val="24"/>
              </w:rPr>
              <w:t>Групповая и индивидуальная диагностика   по запросам (классный 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ководитель, администрация, 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>родители)</w:t>
            </w:r>
          </w:p>
        </w:tc>
        <w:tc>
          <w:tcPr>
            <w:tcW w:w="1843" w:type="dxa"/>
            <w:vAlign w:val="center"/>
          </w:tcPr>
          <w:p w:rsidR="00B8580F" w:rsidRPr="00693DA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>чащиеся, родители, педагоги</w:t>
            </w:r>
          </w:p>
        </w:tc>
        <w:tc>
          <w:tcPr>
            <w:tcW w:w="2693" w:type="dxa"/>
            <w:vAlign w:val="center"/>
          </w:tcPr>
          <w:p w:rsidR="00B8580F" w:rsidRPr="00693DA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977" w:type="dxa"/>
          </w:tcPr>
          <w:p w:rsidR="00B8580F" w:rsidRDefault="007B36E9" w:rsidP="003C1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E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3C11DB" w:rsidRPr="007B36E9" w:rsidRDefault="003C11DB" w:rsidP="003C1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  <w:p w:rsidR="003C11DB" w:rsidRPr="00693DAF" w:rsidRDefault="003C11DB" w:rsidP="003C1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80F" w:rsidRPr="00693DA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информация</w:t>
            </w:r>
          </w:p>
        </w:tc>
      </w:tr>
      <w:tr w:rsidR="00B8580F" w:rsidRPr="005B6FA8" w:rsidTr="002416AF">
        <w:tc>
          <w:tcPr>
            <w:tcW w:w="567" w:type="dxa"/>
            <w:gridSpan w:val="2"/>
            <w:vAlign w:val="center"/>
          </w:tcPr>
          <w:p w:rsidR="00B8580F" w:rsidRPr="003B1A1D" w:rsidRDefault="00B8580F" w:rsidP="00CE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1D">
              <w:rPr>
                <w:rFonts w:ascii="Times New Roman" w:hAnsi="Times New Roman"/>
                <w:sz w:val="24"/>
                <w:szCs w:val="24"/>
              </w:rPr>
              <w:t>1</w:t>
            </w:r>
            <w:r w:rsidR="00CE4BB7">
              <w:rPr>
                <w:rFonts w:ascii="Times New Roman" w:hAnsi="Times New Roman"/>
                <w:sz w:val="24"/>
                <w:szCs w:val="24"/>
              </w:rPr>
              <w:t>4</w:t>
            </w:r>
            <w:r w:rsidRPr="003B1A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:rsidR="00B8580F" w:rsidRPr="00693DAF" w:rsidRDefault="00B8580F" w:rsidP="00B85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Исследование, выявление и постановка на учет семей: неполные, многодетные, малообеспеченные, опекунские. </w:t>
            </w:r>
          </w:p>
        </w:tc>
        <w:tc>
          <w:tcPr>
            <w:tcW w:w="1843" w:type="dxa"/>
            <w:vAlign w:val="center"/>
          </w:tcPr>
          <w:p w:rsidR="00B8580F" w:rsidRPr="00693DA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>чащиеся, родители</w:t>
            </w:r>
          </w:p>
        </w:tc>
        <w:tc>
          <w:tcPr>
            <w:tcW w:w="2693" w:type="dxa"/>
            <w:vAlign w:val="center"/>
          </w:tcPr>
          <w:p w:rsidR="00B8580F" w:rsidRPr="00693DA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7" w:type="dxa"/>
          </w:tcPr>
          <w:p w:rsidR="007B36E9" w:rsidRDefault="007B36E9" w:rsidP="007B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E9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</w:p>
          <w:p w:rsidR="003C11DB" w:rsidRPr="003C11DB" w:rsidRDefault="003C11DB" w:rsidP="007B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B8580F" w:rsidRDefault="007B36E9" w:rsidP="003C1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6E9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3C11DB" w:rsidRPr="003C11DB" w:rsidRDefault="003C11DB" w:rsidP="003C1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</w:p>
        </w:tc>
        <w:tc>
          <w:tcPr>
            <w:tcW w:w="2126" w:type="dxa"/>
          </w:tcPr>
          <w:p w:rsidR="00B8580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80F" w:rsidRPr="00FF1CD3" w:rsidRDefault="00B8580F" w:rsidP="00B85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B8580F" w:rsidRPr="005B6FA8" w:rsidTr="002416AF">
        <w:tc>
          <w:tcPr>
            <w:tcW w:w="567" w:type="dxa"/>
            <w:gridSpan w:val="2"/>
            <w:vAlign w:val="center"/>
          </w:tcPr>
          <w:p w:rsidR="00B8580F" w:rsidRDefault="00B8580F" w:rsidP="00CE4B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4BB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B8580F" w:rsidRPr="00A52D7C" w:rsidRDefault="00B8580F" w:rsidP="00B85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7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социальных сетей интернет-сообществ, пропагандирующих суицид, негативные течения</w:t>
            </w:r>
          </w:p>
        </w:tc>
        <w:tc>
          <w:tcPr>
            <w:tcW w:w="1843" w:type="dxa"/>
          </w:tcPr>
          <w:p w:rsidR="00B8580F" w:rsidRDefault="00B8580F" w:rsidP="00B858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8580F" w:rsidRPr="00A52D7C" w:rsidRDefault="00B8580F" w:rsidP="00B8580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30 числа</w:t>
            </w:r>
            <w:r w:rsidRPr="00A52D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B8580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647F" w:rsidRDefault="009D647F" w:rsidP="009D6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7F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</w:p>
          <w:p w:rsidR="003C11DB" w:rsidRPr="003C11DB" w:rsidRDefault="003C11DB" w:rsidP="003C1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9D647F" w:rsidRDefault="009D647F" w:rsidP="009D6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7F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3C11DB" w:rsidRPr="003C11DB" w:rsidRDefault="003C11DB" w:rsidP="009D6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  <w:p w:rsidR="00B8580F" w:rsidRDefault="009D647F" w:rsidP="003C1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7F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3C11DB" w:rsidRPr="003C11DB" w:rsidRDefault="003C11DB" w:rsidP="003C1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</w:p>
        </w:tc>
        <w:tc>
          <w:tcPr>
            <w:tcW w:w="2126" w:type="dxa"/>
          </w:tcPr>
          <w:p w:rsidR="00B8580F" w:rsidRDefault="00B8580F" w:rsidP="00B8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</w:tbl>
    <w:p w:rsidR="00D42EDB" w:rsidRPr="004E2A6D" w:rsidRDefault="00D42EDB" w:rsidP="00095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70"/>
        <w:gridCol w:w="4820"/>
        <w:gridCol w:w="1843"/>
        <w:gridCol w:w="2693"/>
        <w:gridCol w:w="2977"/>
        <w:gridCol w:w="2126"/>
      </w:tblGrid>
      <w:tr w:rsidR="00ED0EAD" w:rsidRPr="00693DAF" w:rsidTr="00ED0EAD">
        <w:tc>
          <w:tcPr>
            <w:tcW w:w="497" w:type="dxa"/>
            <w:vAlign w:val="center"/>
          </w:tcPr>
          <w:p w:rsidR="00ED0EAD" w:rsidRPr="00693DAF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D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0" w:type="dxa"/>
            <w:gridSpan w:val="2"/>
            <w:vAlign w:val="center"/>
          </w:tcPr>
          <w:p w:rsidR="00ED0EAD" w:rsidRPr="00693DAF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DAF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43" w:type="dxa"/>
            <w:vAlign w:val="center"/>
          </w:tcPr>
          <w:p w:rsidR="00ED0EAD" w:rsidRPr="00693DAF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DAF">
              <w:rPr>
                <w:rFonts w:ascii="Times New Roman" w:hAnsi="Times New Roman"/>
                <w:b/>
                <w:sz w:val="24"/>
                <w:szCs w:val="24"/>
              </w:rPr>
              <w:t>Контингент участников</w:t>
            </w:r>
          </w:p>
        </w:tc>
        <w:tc>
          <w:tcPr>
            <w:tcW w:w="2693" w:type="dxa"/>
            <w:vAlign w:val="center"/>
          </w:tcPr>
          <w:p w:rsidR="00ED0EAD" w:rsidRPr="00693DAF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DA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vAlign w:val="center"/>
          </w:tcPr>
          <w:p w:rsidR="00ED0EAD" w:rsidRPr="00693DAF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DA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ED0EAD" w:rsidRPr="00693DAF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ED0EAD" w:rsidRPr="00693DAF" w:rsidTr="00ED0EAD">
        <w:tc>
          <w:tcPr>
            <w:tcW w:w="12900" w:type="dxa"/>
            <w:gridSpan w:val="6"/>
            <w:vAlign w:val="center"/>
          </w:tcPr>
          <w:p w:rsidR="00531BEB" w:rsidRPr="008C615D" w:rsidRDefault="008C615D" w:rsidP="008C6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531BEB" w:rsidRPr="0007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КОРРЕКЦИОННО-РАЗВИВАЮЩ</w:t>
            </w:r>
            <w:r w:rsidR="00531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ЕЕ, КОНСУЛЬТАТИВНОЕ НАПРАВЛЕНИЕ</w:t>
            </w:r>
          </w:p>
        </w:tc>
        <w:tc>
          <w:tcPr>
            <w:tcW w:w="2126" w:type="dxa"/>
          </w:tcPr>
          <w:p w:rsidR="00ED0EAD" w:rsidRPr="00693DAF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73054" w:rsidRPr="00693DAF" w:rsidTr="00712E47">
        <w:tc>
          <w:tcPr>
            <w:tcW w:w="497" w:type="dxa"/>
            <w:vAlign w:val="center"/>
          </w:tcPr>
          <w:p w:rsidR="00C73054" w:rsidRPr="00693DAF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D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90" w:type="dxa"/>
            <w:gridSpan w:val="2"/>
          </w:tcPr>
          <w:p w:rsidR="00C73054" w:rsidRDefault="00C73054" w:rsidP="00C73054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  <w:lang w:val="kk-KZ"/>
              </w:rPr>
            </w:pPr>
            <w:r w:rsidRPr="00693DA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Коррекционно-развивающие занятия по преодолению </w:t>
            </w:r>
            <w:proofErr w:type="gramStart"/>
            <w:r w:rsidRPr="00693DAF">
              <w:rPr>
                <w:rStyle w:val="c2"/>
                <w:rFonts w:ascii="Times New Roman" w:hAnsi="Times New Roman"/>
                <w:sz w:val="24"/>
                <w:szCs w:val="24"/>
              </w:rPr>
              <w:t>школьной</w:t>
            </w:r>
            <w:proofErr w:type="gramEnd"/>
            <w:r w:rsidRPr="00693DA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дезадаптации </w:t>
            </w:r>
          </w:p>
          <w:p w:rsidR="00FF5141" w:rsidRDefault="00FF5141" w:rsidP="00C73054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5141" w:rsidRDefault="00FF5141" w:rsidP="00C73054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5141" w:rsidRDefault="00FF5141" w:rsidP="00C73054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5141" w:rsidRPr="00FF5141" w:rsidRDefault="00FF5141" w:rsidP="00C73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C73054" w:rsidRPr="00693DAF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 xml:space="preserve">  классы</w:t>
            </w:r>
          </w:p>
        </w:tc>
        <w:tc>
          <w:tcPr>
            <w:tcW w:w="2693" w:type="dxa"/>
            <w:vAlign w:val="center"/>
          </w:tcPr>
          <w:p w:rsidR="00C73054" w:rsidRPr="00693DAF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7" w:type="dxa"/>
          </w:tcPr>
          <w:p w:rsidR="00E2345D" w:rsidRPr="00E2345D" w:rsidRDefault="00544ED3" w:rsidP="00E23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E2345D"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  <w:p w:rsidR="00E2345D" w:rsidRDefault="00E2345D" w:rsidP="00E2345D">
            <w:pPr>
              <w:jc w:val="center"/>
            </w:pPr>
          </w:p>
        </w:tc>
        <w:tc>
          <w:tcPr>
            <w:tcW w:w="2126" w:type="dxa"/>
          </w:tcPr>
          <w:p w:rsidR="00C73054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информация</w:t>
            </w:r>
          </w:p>
        </w:tc>
      </w:tr>
      <w:tr w:rsidR="00C73054" w:rsidRPr="00693DAF" w:rsidTr="00712E47">
        <w:tc>
          <w:tcPr>
            <w:tcW w:w="497" w:type="dxa"/>
            <w:vAlign w:val="center"/>
          </w:tcPr>
          <w:p w:rsidR="00C73054" w:rsidRPr="00693DAF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DA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90" w:type="dxa"/>
            <w:gridSpan w:val="2"/>
          </w:tcPr>
          <w:p w:rsidR="00C73054" w:rsidRPr="00693DAF" w:rsidRDefault="00C73054" w:rsidP="00C73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и индивидуальные беседы, занятия с учащимися, состоящими в «группе особого внимания» и с их родителями</w:t>
            </w:r>
          </w:p>
        </w:tc>
        <w:tc>
          <w:tcPr>
            <w:tcW w:w="1843" w:type="dxa"/>
            <w:vAlign w:val="center"/>
          </w:tcPr>
          <w:p w:rsidR="00C73054" w:rsidRPr="00693DAF" w:rsidRDefault="004C4BDF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C73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3054" w:rsidRPr="00693DA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C73054" w:rsidRPr="00693DAF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7" w:type="dxa"/>
          </w:tcPr>
          <w:p w:rsidR="00E2345D" w:rsidRPr="003C11DB" w:rsidRDefault="00544ED3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E2345D"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  <w:p w:rsidR="00C73054" w:rsidRDefault="00C73054" w:rsidP="00E2345D">
            <w:pPr>
              <w:jc w:val="center"/>
            </w:pPr>
          </w:p>
        </w:tc>
        <w:tc>
          <w:tcPr>
            <w:tcW w:w="2126" w:type="dxa"/>
          </w:tcPr>
          <w:p w:rsidR="00C73054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054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информация</w:t>
            </w:r>
          </w:p>
        </w:tc>
      </w:tr>
      <w:tr w:rsidR="00C73054" w:rsidRPr="00693DAF" w:rsidTr="00712E47">
        <w:tc>
          <w:tcPr>
            <w:tcW w:w="497" w:type="dxa"/>
            <w:vAlign w:val="center"/>
          </w:tcPr>
          <w:p w:rsidR="00C73054" w:rsidRPr="00693DAF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D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90" w:type="dxa"/>
            <w:gridSpan w:val="2"/>
          </w:tcPr>
          <w:p w:rsidR="00C73054" w:rsidRPr="00693DAF" w:rsidRDefault="00C73054" w:rsidP="00C73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DAF"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</w:t>
            </w:r>
            <w:proofErr w:type="spellStart"/>
            <w:r w:rsidRPr="00693DAF">
              <w:rPr>
                <w:rFonts w:ascii="Times New Roman" w:hAnsi="Times New Roman"/>
                <w:sz w:val="24"/>
                <w:szCs w:val="24"/>
              </w:rPr>
              <w:t>коррекционно-разивающие</w:t>
            </w:r>
            <w:proofErr w:type="spellEnd"/>
            <w:r w:rsidRPr="00693DAF">
              <w:rPr>
                <w:rFonts w:ascii="Times New Roman" w:hAnsi="Times New Roman"/>
                <w:sz w:val="24"/>
                <w:szCs w:val="24"/>
              </w:rPr>
              <w:t xml:space="preserve"> занятия по результатам диагностических исследований, запросам педагогов и родителей</w:t>
            </w:r>
          </w:p>
        </w:tc>
        <w:tc>
          <w:tcPr>
            <w:tcW w:w="1843" w:type="dxa"/>
            <w:vAlign w:val="center"/>
          </w:tcPr>
          <w:p w:rsidR="00C73054" w:rsidRPr="00693DAF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DAF">
              <w:rPr>
                <w:rFonts w:ascii="Times New Roman" w:hAnsi="Times New Roman"/>
                <w:sz w:val="24"/>
                <w:szCs w:val="24"/>
              </w:rPr>
              <w:t xml:space="preserve">КПП – </w:t>
            </w:r>
            <w:r w:rsidR="004C4BD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  <w:vAlign w:val="center"/>
          </w:tcPr>
          <w:p w:rsidR="00C73054" w:rsidRPr="00693DAF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7" w:type="dxa"/>
          </w:tcPr>
          <w:p w:rsidR="00E2345D" w:rsidRPr="003C11DB" w:rsidRDefault="00544ED3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E234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Зюськова Т.В</w:t>
            </w:r>
          </w:p>
          <w:p w:rsidR="00C73054" w:rsidRDefault="00C73054" w:rsidP="00E2345D">
            <w:pPr>
              <w:jc w:val="center"/>
            </w:pPr>
          </w:p>
        </w:tc>
        <w:tc>
          <w:tcPr>
            <w:tcW w:w="2126" w:type="dxa"/>
          </w:tcPr>
          <w:p w:rsidR="00C73054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054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 учета групповых форм  работы</w:t>
            </w:r>
          </w:p>
        </w:tc>
      </w:tr>
      <w:tr w:rsidR="00C73054" w:rsidRPr="00693DAF" w:rsidTr="00712E47">
        <w:tc>
          <w:tcPr>
            <w:tcW w:w="497" w:type="dxa"/>
            <w:vAlign w:val="center"/>
          </w:tcPr>
          <w:p w:rsidR="00C73054" w:rsidRPr="00693DAF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DA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90" w:type="dxa"/>
            <w:gridSpan w:val="2"/>
          </w:tcPr>
          <w:p w:rsidR="00C73054" w:rsidRPr="00693DAF" w:rsidRDefault="00C73054" w:rsidP="00C73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DAF">
              <w:rPr>
                <w:rStyle w:val="c2"/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693DA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занятия,  направленные на решение личностных проблем, развитие индивидуально-личностных особенностей </w:t>
            </w:r>
          </w:p>
        </w:tc>
        <w:tc>
          <w:tcPr>
            <w:tcW w:w="1843" w:type="dxa"/>
            <w:vAlign w:val="center"/>
          </w:tcPr>
          <w:p w:rsidR="00C73054" w:rsidRPr="00693DAF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>чащиеся, состоящие на различных формах учета</w:t>
            </w:r>
          </w:p>
        </w:tc>
        <w:tc>
          <w:tcPr>
            <w:tcW w:w="2693" w:type="dxa"/>
            <w:vAlign w:val="center"/>
          </w:tcPr>
          <w:p w:rsidR="00C73054" w:rsidRPr="00693DAF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7" w:type="dxa"/>
          </w:tcPr>
          <w:p w:rsidR="00E2345D" w:rsidRPr="003C11DB" w:rsidRDefault="00544ED3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E2345D"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  <w:p w:rsidR="00C73054" w:rsidRDefault="00C73054" w:rsidP="00E2345D">
            <w:pPr>
              <w:jc w:val="center"/>
            </w:pPr>
          </w:p>
        </w:tc>
        <w:tc>
          <w:tcPr>
            <w:tcW w:w="2126" w:type="dxa"/>
          </w:tcPr>
          <w:p w:rsidR="00C73054" w:rsidRDefault="00C73054" w:rsidP="00C7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журнал учета индивидуальных форм  работы</w:t>
            </w:r>
          </w:p>
        </w:tc>
      </w:tr>
      <w:tr w:rsidR="00ED0EAD" w:rsidRPr="00693DAF" w:rsidTr="00ED0EAD">
        <w:tc>
          <w:tcPr>
            <w:tcW w:w="497" w:type="dxa"/>
            <w:vAlign w:val="center"/>
          </w:tcPr>
          <w:p w:rsidR="00ED0EAD" w:rsidRPr="003B1A1D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1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2"/>
          </w:tcPr>
          <w:p w:rsidR="00ED0EAD" w:rsidRPr="003B1A1D" w:rsidRDefault="00ED0EAD" w:rsidP="00F4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A1D">
              <w:rPr>
                <w:rFonts w:ascii="Times New Roman" w:hAnsi="Times New Roman"/>
                <w:sz w:val="24"/>
                <w:szCs w:val="24"/>
              </w:rPr>
              <w:t>Развивающие занятия по пр</w:t>
            </w:r>
            <w:r w:rsidR="00F4667C">
              <w:rPr>
                <w:rFonts w:ascii="Times New Roman" w:hAnsi="Times New Roman"/>
                <w:sz w:val="24"/>
                <w:szCs w:val="24"/>
              </w:rPr>
              <w:t xml:space="preserve">опаганде </w:t>
            </w:r>
            <w:r w:rsidRPr="003B1A1D">
              <w:rPr>
                <w:rFonts w:ascii="Times New Roman" w:hAnsi="Times New Roman"/>
                <w:sz w:val="24"/>
                <w:szCs w:val="24"/>
              </w:rPr>
              <w:t xml:space="preserve">здорового образа жизни </w:t>
            </w:r>
          </w:p>
        </w:tc>
        <w:tc>
          <w:tcPr>
            <w:tcW w:w="1843" w:type="dxa"/>
            <w:vAlign w:val="center"/>
          </w:tcPr>
          <w:p w:rsidR="00ED0EAD" w:rsidRPr="003B1A1D" w:rsidRDefault="004C4BDF" w:rsidP="00FA7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FA77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D0EAD" w:rsidRPr="003B1A1D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ED0EAD" w:rsidRPr="003B1A1D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E2345D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A1D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3B1A1D" w:rsidRPr="003B1A1D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Pr="003B1A1D">
              <w:rPr>
                <w:rFonts w:ascii="Times New Roman" w:hAnsi="Times New Roman"/>
                <w:sz w:val="24"/>
                <w:szCs w:val="24"/>
              </w:rPr>
              <w:t xml:space="preserve"> по воспитательной работе</w:t>
            </w:r>
            <w:r w:rsidR="00C73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345D" w:rsidRDefault="00E2345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ED0EAD" w:rsidRPr="003B1A1D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A1D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3B1A1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B1A1D">
              <w:rPr>
                <w:rFonts w:ascii="Times New Roman" w:hAnsi="Times New Roman"/>
                <w:sz w:val="24"/>
                <w:szCs w:val="24"/>
              </w:rPr>
              <w:t>аботник</w:t>
            </w:r>
            <w:proofErr w:type="spellEnd"/>
            <w:r w:rsidR="00C73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345D" w:rsidRPr="003C11DB" w:rsidRDefault="00C73054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E2345D"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  <w:p w:rsidR="00ED0EAD" w:rsidRPr="00FF5141" w:rsidRDefault="00ED0EAD" w:rsidP="00FF5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1A1D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C73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141"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</w:p>
        </w:tc>
        <w:tc>
          <w:tcPr>
            <w:tcW w:w="2126" w:type="dxa"/>
          </w:tcPr>
          <w:p w:rsidR="00ED0EAD" w:rsidRPr="003B1A1D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EAD" w:rsidRPr="00693DAF" w:rsidTr="00ED0EAD">
        <w:tc>
          <w:tcPr>
            <w:tcW w:w="497" w:type="dxa"/>
            <w:vAlign w:val="center"/>
          </w:tcPr>
          <w:p w:rsidR="00ED0EAD" w:rsidRPr="00693DAF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90" w:type="dxa"/>
            <w:gridSpan w:val="2"/>
          </w:tcPr>
          <w:p w:rsidR="00ED0EAD" w:rsidRPr="00693DAF" w:rsidRDefault="00ED0EAD" w:rsidP="00531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DAF">
              <w:rPr>
                <w:rFonts w:ascii="Times New Roman" w:hAnsi="Times New Roman"/>
                <w:sz w:val="24"/>
                <w:szCs w:val="24"/>
              </w:rPr>
              <w:t xml:space="preserve">Развивающие занятия по сопровождению учащихся в период профессионального выбора </w:t>
            </w:r>
          </w:p>
        </w:tc>
        <w:tc>
          <w:tcPr>
            <w:tcW w:w="1843" w:type="dxa"/>
            <w:vAlign w:val="center"/>
          </w:tcPr>
          <w:p w:rsidR="00ED0EAD" w:rsidRPr="00693DAF" w:rsidRDefault="00E2345D" w:rsidP="00FA7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A77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D0EAD" w:rsidRPr="00693DA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  <w:vAlign w:val="center"/>
          </w:tcPr>
          <w:p w:rsidR="00ED0EAD" w:rsidRPr="00693DAF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7" w:type="dxa"/>
          </w:tcPr>
          <w:p w:rsidR="00544ED3" w:rsidRDefault="00544ED3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E2345D" w:rsidRPr="00E2345D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  <w:p w:rsidR="00ED0EAD" w:rsidRPr="00693DAF" w:rsidRDefault="00E2345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9</w:t>
            </w:r>
            <w:r w:rsidR="00ED0EAD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 w:rsidR="00C73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D0EAD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информация</w:t>
            </w:r>
          </w:p>
        </w:tc>
      </w:tr>
      <w:tr w:rsidR="00ED0EAD" w:rsidRPr="00693DAF" w:rsidTr="00ED0EAD">
        <w:tc>
          <w:tcPr>
            <w:tcW w:w="497" w:type="dxa"/>
            <w:vAlign w:val="center"/>
          </w:tcPr>
          <w:p w:rsidR="00ED0EAD" w:rsidRPr="00693DAF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90" w:type="dxa"/>
            <w:gridSpan w:val="2"/>
          </w:tcPr>
          <w:p w:rsidR="00ED0EAD" w:rsidRPr="00693DAF" w:rsidRDefault="00ED0EAD" w:rsidP="00531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Работа 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87D">
              <w:rPr>
                <w:rFonts w:ascii="Times New Roman" w:hAnsi="Times New Roman"/>
                <w:sz w:val="24"/>
                <w:szCs w:val="24"/>
              </w:rPr>
              <w:t xml:space="preserve">Совета по </w:t>
            </w:r>
            <w:r w:rsidRPr="00693DAF">
              <w:rPr>
                <w:rFonts w:ascii="Times New Roman" w:hAnsi="Times New Roman"/>
                <w:sz w:val="24"/>
                <w:szCs w:val="24"/>
              </w:rPr>
              <w:t xml:space="preserve">профилактике правонарушений, выработке навыков бесконфликтного общения и форм поведения в различных жизненных ситуациях </w:t>
            </w:r>
          </w:p>
        </w:tc>
        <w:tc>
          <w:tcPr>
            <w:tcW w:w="1843" w:type="dxa"/>
            <w:vAlign w:val="center"/>
          </w:tcPr>
          <w:p w:rsidR="00ED0EAD" w:rsidRPr="00693DAF" w:rsidRDefault="0012787D" w:rsidP="00FA7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D0EAD" w:rsidRPr="00693DAF">
              <w:rPr>
                <w:rFonts w:ascii="Times New Roman" w:hAnsi="Times New Roman"/>
                <w:sz w:val="24"/>
                <w:szCs w:val="24"/>
              </w:rPr>
              <w:t>-</w:t>
            </w:r>
            <w:r w:rsidR="004C4BD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FA77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D0EAD" w:rsidRPr="00693DA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ED0EAD" w:rsidRPr="00693DAF" w:rsidRDefault="0012787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vAlign w:val="center"/>
          </w:tcPr>
          <w:p w:rsidR="00E2345D" w:rsidRDefault="00544ED3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</w:p>
          <w:p w:rsidR="00E2345D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E2345D" w:rsidRPr="003C11DB" w:rsidRDefault="00544ED3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E2345D"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  <w:p w:rsidR="0012787D" w:rsidRPr="00E2345D" w:rsidRDefault="00544ED3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 w:rsidR="00E2345D"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</w:p>
        </w:tc>
        <w:tc>
          <w:tcPr>
            <w:tcW w:w="2126" w:type="dxa"/>
          </w:tcPr>
          <w:p w:rsidR="00ED0EAD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EAD" w:rsidRPr="00ED0EAD" w:rsidRDefault="00ED0EAD" w:rsidP="0012787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заседний</w:t>
            </w:r>
            <w:proofErr w:type="spellEnd"/>
          </w:p>
        </w:tc>
      </w:tr>
      <w:tr w:rsidR="00531BEB" w:rsidRPr="00C01B7D" w:rsidTr="00531BE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EB" w:rsidRPr="00531BEB" w:rsidRDefault="00531BEB" w:rsidP="00544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B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531BEB" w:rsidRDefault="00531BEB" w:rsidP="00531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1B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Планируемые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EB" w:rsidRPr="00531BEB" w:rsidRDefault="00531BEB" w:rsidP="00544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BEB">
              <w:rPr>
                <w:rFonts w:ascii="Times New Roman" w:hAnsi="Times New Roman"/>
                <w:b/>
                <w:sz w:val="24"/>
                <w:szCs w:val="24"/>
              </w:rPr>
              <w:t>Контингент 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EB" w:rsidRPr="00531BEB" w:rsidRDefault="00531BEB" w:rsidP="00544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BE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EB" w:rsidRPr="00531BEB" w:rsidRDefault="00531BEB" w:rsidP="00544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BE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EB" w:rsidRPr="00531BEB" w:rsidRDefault="00531BEB" w:rsidP="00544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1BEB">
              <w:rPr>
                <w:rFonts w:ascii="Times New Roman" w:hAnsi="Times New Roman"/>
                <w:b/>
                <w:sz w:val="24"/>
                <w:szCs w:val="24"/>
              </w:rPr>
              <w:t xml:space="preserve">Форма завершения </w:t>
            </w:r>
          </w:p>
        </w:tc>
      </w:tr>
      <w:tr w:rsidR="00531BEB" w:rsidRPr="00C01B7D" w:rsidTr="00531BEB">
        <w:tc>
          <w:tcPr>
            <w:tcW w:w="12900" w:type="dxa"/>
            <w:gridSpan w:val="6"/>
            <w:vAlign w:val="center"/>
          </w:tcPr>
          <w:p w:rsidR="00531BEB" w:rsidRDefault="00A65CC2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</w:t>
            </w:r>
            <w:r w:rsidR="008C615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</w:t>
            </w:r>
            <w:r w:rsidR="00531BEB" w:rsidRPr="006857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3. ПРОФИЛАКТИКА И ПСИХОЛОГИЧЕСКОЕ ПРОСВЕЩЕНИЕ</w:t>
            </w:r>
            <w:r w:rsidR="00531BEB" w:rsidRPr="00B829E1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</w:p>
          <w:p w:rsidR="00531BEB" w:rsidRPr="00B829E1" w:rsidRDefault="00531BEB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531BEB" w:rsidRPr="00B829E1" w:rsidRDefault="00531BEB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A0D23" w:rsidRPr="00C01B7D" w:rsidTr="00712E47">
        <w:tc>
          <w:tcPr>
            <w:tcW w:w="567" w:type="dxa"/>
            <w:gridSpan w:val="2"/>
            <w:vAlign w:val="center"/>
          </w:tcPr>
          <w:p w:rsidR="002A0D23" w:rsidRPr="00B829E1" w:rsidRDefault="00522B59" w:rsidP="002A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0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A0D23" w:rsidRPr="00B829E1" w:rsidRDefault="002A0D23" w:rsidP="002A0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видеороликов «Если трудно – просто позвони»</w:t>
            </w:r>
            <w:r w:rsidR="00C1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психологов школ</w:t>
            </w:r>
          </w:p>
        </w:tc>
        <w:tc>
          <w:tcPr>
            <w:tcW w:w="1843" w:type="dxa"/>
            <w:vAlign w:val="center"/>
          </w:tcPr>
          <w:p w:rsidR="002A0D23" w:rsidRPr="00B829E1" w:rsidRDefault="002A0D23" w:rsidP="002A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0D23" w:rsidRPr="006A5C1D" w:rsidRDefault="002A0D23" w:rsidP="002A0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E2345D" w:rsidRDefault="00544ED3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  <w:r w:rsidR="00E2345D"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E2345D" w:rsidRPr="003C11DB" w:rsidRDefault="00544ED3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E2345D"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  <w:p w:rsidR="00FF5141" w:rsidRDefault="00FF5141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5141" w:rsidRDefault="00FF5141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0D23" w:rsidRPr="00E2345D" w:rsidRDefault="00544ED3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 w:rsidR="00E2345D"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</w:p>
        </w:tc>
        <w:tc>
          <w:tcPr>
            <w:tcW w:w="2126" w:type="dxa"/>
          </w:tcPr>
          <w:p w:rsidR="002A0D23" w:rsidRDefault="00E2345D" w:rsidP="002A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публикация</w:t>
            </w:r>
          </w:p>
        </w:tc>
      </w:tr>
      <w:tr w:rsidR="002A0D23" w:rsidRPr="00C01B7D" w:rsidTr="00712E47">
        <w:tc>
          <w:tcPr>
            <w:tcW w:w="567" w:type="dxa"/>
            <w:gridSpan w:val="2"/>
            <w:vAlign w:val="center"/>
          </w:tcPr>
          <w:p w:rsidR="002A0D23" w:rsidRPr="00B829E1" w:rsidRDefault="00522B59" w:rsidP="002A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2A0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A0D23" w:rsidRPr="006A5C1D" w:rsidRDefault="002A0D23" w:rsidP="002A0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 акция /челлендж ко дню Психолога в РК</w:t>
            </w:r>
          </w:p>
        </w:tc>
        <w:tc>
          <w:tcPr>
            <w:tcW w:w="1843" w:type="dxa"/>
            <w:vAlign w:val="center"/>
          </w:tcPr>
          <w:p w:rsidR="002A0D23" w:rsidRPr="00B829E1" w:rsidRDefault="002A0D23" w:rsidP="002A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0D23" w:rsidRPr="006A5C1D" w:rsidRDefault="002A0D23" w:rsidP="002A0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E2345D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2A0D23" w:rsidRPr="00E2345D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</w:tc>
        <w:tc>
          <w:tcPr>
            <w:tcW w:w="2126" w:type="dxa"/>
          </w:tcPr>
          <w:p w:rsidR="002A0D23" w:rsidRDefault="00C1337F" w:rsidP="002A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</w:tr>
      <w:tr w:rsidR="002A0D23" w:rsidRPr="00C01B7D" w:rsidTr="00712E47">
        <w:tc>
          <w:tcPr>
            <w:tcW w:w="567" w:type="dxa"/>
            <w:gridSpan w:val="2"/>
            <w:vAlign w:val="center"/>
          </w:tcPr>
          <w:p w:rsidR="002A0D23" w:rsidRPr="00B829E1" w:rsidRDefault="00522B59" w:rsidP="002A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0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A0D23" w:rsidRPr="006A5C1D" w:rsidRDefault="002A0D23" w:rsidP="002A0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Единый областной классный час «Как прекрасен этот мир, посмотри» сред</w:t>
            </w:r>
            <w:r w:rsidR="00E2345D">
              <w:rPr>
                <w:rFonts w:ascii="Times New Roman" w:eastAsia="Calibri" w:hAnsi="Times New Roman" w:cs="Times New Roman"/>
                <w:sz w:val="24"/>
                <w:szCs w:val="24"/>
              </w:rPr>
              <w:t>и учащихся 5-</w:t>
            </w:r>
            <w:r w:rsidR="00E234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="00C13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2A0D23" w:rsidRDefault="00E2345D" w:rsidP="002A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C1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37F" w:rsidRPr="00693DA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2A0D23" w:rsidRPr="006A5C1D" w:rsidRDefault="002A0D23" w:rsidP="002A0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:rsidR="00E2345D" w:rsidRDefault="00544ED3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  <w:r w:rsidR="00E2345D"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2A0D23" w:rsidRPr="00E2345D" w:rsidRDefault="00544ED3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E2345D"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</w:tc>
        <w:tc>
          <w:tcPr>
            <w:tcW w:w="2126" w:type="dxa"/>
          </w:tcPr>
          <w:p w:rsidR="002A0D23" w:rsidRDefault="00C1337F" w:rsidP="002A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классного часа</w:t>
            </w:r>
          </w:p>
        </w:tc>
      </w:tr>
      <w:tr w:rsidR="002A0D23" w:rsidRPr="00C01B7D" w:rsidTr="00712E47">
        <w:tc>
          <w:tcPr>
            <w:tcW w:w="567" w:type="dxa"/>
            <w:gridSpan w:val="2"/>
            <w:vAlign w:val="center"/>
          </w:tcPr>
          <w:p w:rsidR="002A0D23" w:rsidRPr="00B829E1" w:rsidRDefault="00522B59" w:rsidP="002A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A0D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A0D23" w:rsidRPr="006A5C1D" w:rsidRDefault="002A0D23" w:rsidP="00C13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Конкурс видеороликов «Как прекрасе</w:t>
            </w:r>
            <w:r w:rsidR="00E2345D">
              <w:rPr>
                <w:rFonts w:ascii="Times New Roman" w:eastAsia="Calibri" w:hAnsi="Times New Roman" w:cs="Times New Roman"/>
                <w:sz w:val="24"/>
                <w:szCs w:val="24"/>
              </w:rPr>
              <w:t>н этот мир!» среди учащихся 5-</w:t>
            </w:r>
            <w:r w:rsidR="00E234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843" w:type="dxa"/>
            <w:vAlign w:val="center"/>
          </w:tcPr>
          <w:p w:rsidR="002A0D23" w:rsidRPr="00B829E1" w:rsidRDefault="00E2345D" w:rsidP="002A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C1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37F" w:rsidRPr="00693DA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2A0D23" w:rsidRPr="006A5C1D" w:rsidRDefault="002A0D23" w:rsidP="002A0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  <w:vAlign w:val="center"/>
          </w:tcPr>
          <w:p w:rsidR="00E2345D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E2345D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  <w:p w:rsidR="002A0D23" w:rsidRPr="00B829E1" w:rsidRDefault="002A0D23" w:rsidP="002A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2A0D23" w:rsidRDefault="00E2345D" w:rsidP="002A0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</w:tr>
      <w:tr w:rsidR="00C1337F" w:rsidRPr="00C01B7D" w:rsidTr="00712E47">
        <w:tc>
          <w:tcPr>
            <w:tcW w:w="567" w:type="dxa"/>
            <w:gridSpan w:val="2"/>
            <w:vAlign w:val="center"/>
          </w:tcPr>
          <w:p w:rsidR="00C1337F" w:rsidRPr="00B829E1" w:rsidRDefault="00522B59" w:rsidP="00C1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133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1337F" w:rsidRPr="006A5C1D" w:rsidRDefault="00C1337F" w:rsidP="00C13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областной акции «Протяни руку жизни!»</w:t>
            </w:r>
          </w:p>
        </w:tc>
        <w:tc>
          <w:tcPr>
            <w:tcW w:w="1843" w:type="dxa"/>
            <w:vAlign w:val="center"/>
          </w:tcPr>
          <w:p w:rsidR="00C1337F" w:rsidRPr="00B829E1" w:rsidRDefault="00C1337F" w:rsidP="00C1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7F" w:rsidRPr="006A5C1D" w:rsidRDefault="00C1337F" w:rsidP="00C1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977" w:type="dxa"/>
            <w:vAlign w:val="center"/>
          </w:tcPr>
          <w:p w:rsidR="00E2345D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E2345D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  <w:p w:rsidR="00C1337F" w:rsidRPr="00B829E1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C1337F" w:rsidRPr="002A0D23" w:rsidRDefault="00C1337F" w:rsidP="00C1337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A0D23">
              <w:rPr>
                <w:rFonts w:ascii="Times New Roman" w:eastAsia="Calibri" w:hAnsi="Times New Roman" w:cs="Times New Roman"/>
                <w:szCs w:val="24"/>
              </w:rPr>
              <w:t>Фотографии</w:t>
            </w:r>
          </w:p>
          <w:p w:rsidR="00C1337F" w:rsidRPr="002A0D23" w:rsidRDefault="00C1337F" w:rsidP="00C1337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A0D23">
              <w:rPr>
                <w:rFonts w:ascii="Times New Roman" w:eastAsia="Calibri" w:hAnsi="Times New Roman" w:cs="Times New Roman"/>
                <w:szCs w:val="24"/>
              </w:rPr>
              <w:t>Информационные справки</w:t>
            </w:r>
          </w:p>
        </w:tc>
      </w:tr>
      <w:tr w:rsidR="00C1337F" w:rsidRPr="00C01B7D" w:rsidTr="00712E47">
        <w:tc>
          <w:tcPr>
            <w:tcW w:w="567" w:type="dxa"/>
            <w:gridSpan w:val="2"/>
            <w:vAlign w:val="center"/>
          </w:tcPr>
          <w:p w:rsidR="00C1337F" w:rsidRPr="00B829E1" w:rsidRDefault="00522B59" w:rsidP="00C1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133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1337F" w:rsidRPr="006A5C1D" w:rsidRDefault="00C1337F" w:rsidP="00C13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областного проекта «Летние площадки психологической поддержки», проведение психологиче</w:t>
            </w:r>
            <w:r w:rsidR="00E2345D">
              <w:rPr>
                <w:rFonts w:ascii="Times New Roman" w:eastAsia="Calibri" w:hAnsi="Times New Roman" w:cs="Times New Roman"/>
                <w:sz w:val="24"/>
                <w:szCs w:val="24"/>
              </w:rPr>
              <w:t>ских тренингов с учащимися, 5-</w:t>
            </w:r>
            <w:r w:rsidR="00E234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843" w:type="dxa"/>
            <w:vAlign w:val="center"/>
          </w:tcPr>
          <w:p w:rsidR="00C1337F" w:rsidRPr="00B829E1" w:rsidRDefault="00E2345D" w:rsidP="00C1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C1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37F" w:rsidRPr="00693DA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C1337F" w:rsidRPr="006A5C1D" w:rsidRDefault="00C1337F" w:rsidP="00C1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1 июня-</w:t>
            </w:r>
          </w:p>
          <w:p w:rsidR="00C1337F" w:rsidRPr="006A5C1D" w:rsidRDefault="00C1337F" w:rsidP="00C1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977" w:type="dxa"/>
          </w:tcPr>
          <w:p w:rsidR="00E2345D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C1337F" w:rsidRPr="00FA6384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ED3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</w:tc>
        <w:tc>
          <w:tcPr>
            <w:tcW w:w="2126" w:type="dxa"/>
          </w:tcPr>
          <w:p w:rsidR="00C1337F" w:rsidRDefault="00E2345D" w:rsidP="00C1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</w:tr>
      <w:tr w:rsidR="00C1337F" w:rsidRPr="00C01B7D" w:rsidTr="00712E47">
        <w:tc>
          <w:tcPr>
            <w:tcW w:w="567" w:type="dxa"/>
            <w:gridSpan w:val="2"/>
            <w:vAlign w:val="center"/>
          </w:tcPr>
          <w:p w:rsidR="00C1337F" w:rsidRPr="00B829E1" w:rsidRDefault="00522B59" w:rsidP="00C1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133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1337F" w:rsidRPr="006A5C1D" w:rsidRDefault="00C1337F" w:rsidP="00C133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стендового материала с рекомендациями для учащихся и родителей по направлениям: психологическая поддержка, контактная информация о региональном центре психологической поддержки </w:t>
            </w:r>
            <w:r w:rsidRPr="006A5C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(телефон доверия, консультативная деятельность центра)</w:t>
            </w:r>
          </w:p>
        </w:tc>
        <w:tc>
          <w:tcPr>
            <w:tcW w:w="1843" w:type="dxa"/>
            <w:vAlign w:val="center"/>
          </w:tcPr>
          <w:p w:rsidR="00C1337F" w:rsidRPr="00B829E1" w:rsidRDefault="00C1337F" w:rsidP="00C1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37F" w:rsidRPr="006A5C1D" w:rsidRDefault="00C1337F" w:rsidP="00C133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77" w:type="dxa"/>
          </w:tcPr>
          <w:p w:rsidR="00C1337F" w:rsidRDefault="00C1337F" w:rsidP="00C1337F">
            <w:r w:rsidRPr="00FA63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C1337F" w:rsidRDefault="00C1337F" w:rsidP="00C1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37F" w:rsidRPr="00C01B7D" w:rsidTr="00712E47">
        <w:tc>
          <w:tcPr>
            <w:tcW w:w="567" w:type="dxa"/>
            <w:gridSpan w:val="2"/>
            <w:vAlign w:val="center"/>
          </w:tcPr>
          <w:p w:rsidR="00C1337F" w:rsidRPr="00B829E1" w:rsidRDefault="00522B59" w:rsidP="00C1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133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1337F" w:rsidRPr="006A5C1D" w:rsidRDefault="00C1337F" w:rsidP="00C13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«Профилактика употребления психоактивных веществ в подростково-молодёжной среде, повышение </w:t>
            </w: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жизнестойкости и стрессоустойчивости несовершеннолетних»</w:t>
            </w:r>
          </w:p>
          <w:p w:rsidR="00C1337F" w:rsidRPr="006A5C1D" w:rsidRDefault="00C1337F" w:rsidP="00C13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337F" w:rsidRPr="00B829E1" w:rsidRDefault="004C4BDF" w:rsidP="00C1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C1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37F" w:rsidRPr="00693DA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C1337F" w:rsidRPr="006A5C1D" w:rsidRDefault="00C1337F" w:rsidP="00C1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на постоянной основе</w:t>
            </w:r>
          </w:p>
        </w:tc>
        <w:tc>
          <w:tcPr>
            <w:tcW w:w="2977" w:type="dxa"/>
          </w:tcPr>
          <w:p w:rsidR="00E2345D" w:rsidRDefault="00840BCB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0BCB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  <w:r w:rsidR="00E2345D"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C1337F" w:rsidRPr="00E2345D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педагог-психолог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Зюськова Т.В</w:t>
            </w:r>
          </w:p>
        </w:tc>
        <w:tc>
          <w:tcPr>
            <w:tcW w:w="2126" w:type="dxa"/>
          </w:tcPr>
          <w:p w:rsidR="00C1337F" w:rsidRDefault="00C1337F" w:rsidP="00C1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37F" w:rsidRPr="00C01B7D" w:rsidTr="00712E47">
        <w:tc>
          <w:tcPr>
            <w:tcW w:w="567" w:type="dxa"/>
            <w:gridSpan w:val="2"/>
            <w:vAlign w:val="center"/>
          </w:tcPr>
          <w:p w:rsidR="00C1337F" w:rsidRPr="00B829E1" w:rsidRDefault="00522B59" w:rsidP="00C1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C133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1337F" w:rsidRPr="006A5C1D" w:rsidRDefault="00C1337F" w:rsidP="00C13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Проект «Community Power»: укрепление потенциала сообществ по работе с молодежным суицидом»</w:t>
            </w:r>
          </w:p>
        </w:tc>
        <w:tc>
          <w:tcPr>
            <w:tcW w:w="1843" w:type="dxa"/>
            <w:vAlign w:val="center"/>
          </w:tcPr>
          <w:p w:rsidR="00C1337F" w:rsidRPr="00B829E1" w:rsidRDefault="00E2345D" w:rsidP="00C1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C1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37F" w:rsidRPr="00693DA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C1337F" w:rsidRPr="006A5C1D" w:rsidRDefault="00C1337F" w:rsidP="00C1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на постоянной основе</w:t>
            </w:r>
          </w:p>
        </w:tc>
        <w:tc>
          <w:tcPr>
            <w:tcW w:w="2977" w:type="dxa"/>
          </w:tcPr>
          <w:p w:rsidR="00C1337F" w:rsidRDefault="00C1337F" w:rsidP="00C1337F">
            <w:r w:rsidRPr="00FA63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C1337F" w:rsidRDefault="00C1337F" w:rsidP="00C1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37F" w:rsidRPr="00234E9B" w:rsidTr="00712E47">
        <w:tc>
          <w:tcPr>
            <w:tcW w:w="567" w:type="dxa"/>
            <w:gridSpan w:val="2"/>
            <w:vAlign w:val="center"/>
          </w:tcPr>
          <w:p w:rsidR="00C1337F" w:rsidRDefault="00C1337F" w:rsidP="0052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2B5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1337F" w:rsidRDefault="00C1337F" w:rsidP="00C13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Учет занятости учащихся во внеклассной и внеурочной деятельности.</w:t>
            </w:r>
          </w:p>
          <w:p w:rsidR="00C1337F" w:rsidRDefault="00C1337F" w:rsidP="00C13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337F" w:rsidRDefault="00C1337F" w:rsidP="00C13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337F" w:rsidRPr="006A5C1D" w:rsidRDefault="00C1337F" w:rsidP="00C133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337F" w:rsidRDefault="00E2345D" w:rsidP="00C13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C1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37F" w:rsidRPr="00693DA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C1337F" w:rsidRPr="006A5C1D" w:rsidRDefault="00C1337F" w:rsidP="00C13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на постоянной основе</w:t>
            </w:r>
          </w:p>
        </w:tc>
        <w:tc>
          <w:tcPr>
            <w:tcW w:w="2977" w:type="dxa"/>
          </w:tcPr>
          <w:p w:rsidR="00C1337F" w:rsidRDefault="00C1337F" w:rsidP="00C1337F">
            <w:r w:rsidRPr="00FA63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C1337F" w:rsidRPr="00C67441" w:rsidRDefault="00C1337F" w:rsidP="00C1337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0A6" w:rsidRPr="00234E9B" w:rsidTr="00712E47">
        <w:tc>
          <w:tcPr>
            <w:tcW w:w="567" w:type="dxa"/>
            <w:gridSpan w:val="2"/>
            <w:vAlign w:val="center"/>
          </w:tcPr>
          <w:p w:rsidR="00B260A6" w:rsidRDefault="00B260A6" w:rsidP="0052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2B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B260A6" w:rsidRPr="006A5C1D" w:rsidRDefault="00B260A6" w:rsidP="00B260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330">
              <w:rPr>
                <w:rFonts w:ascii="Times New Roman" w:hAnsi="Times New Roman"/>
                <w:sz w:val="24"/>
                <w:szCs w:val="24"/>
              </w:rPr>
              <w:t>Акция «16 дней противодействия гендерному насилию»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843" w:type="dxa"/>
            <w:vAlign w:val="center"/>
          </w:tcPr>
          <w:p w:rsidR="00B260A6" w:rsidRDefault="00E2345D" w:rsidP="00B2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B260A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:rsidR="00B260A6" w:rsidRPr="006A5C1D" w:rsidRDefault="00B260A6" w:rsidP="00B260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77" w:type="dxa"/>
          </w:tcPr>
          <w:p w:rsidR="004C4BDF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CB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</w:p>
          <w:p w:rsidR="004C4BDF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B260A6" w:rsidRPr="00FA6384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Зюськова Т.В</w:t>
            </w:r>
            <w:r w:rsidRPr="00D033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B260A6" w:rsidRPr="00C67441" w:rsidRDefault="00B260A6" w:rsidP="00B260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информация, публикация в соц.сетях</w:t>
            </w:r>
          </w:p>
        </w:tc>
      </w:tr>
    </w:tbl>
    <w:p w:rsidR="006741A8" w:rsidRPr="006741A8" w:rsidRDefault="006741A8" w:rsidP="0009505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820"/>
        <w:gridCol w:w="1843"/>
        <w:gridCol w:w="2693"/>
        <w:gridCol w:w="2977"/>
        <w:gridCol w:w="2126"/>
      </w:tblGrid>
      <w:tr w:rsidR="00ED0EAD" w:rsidRPr="00C01B7D" w:rsidTr="00ED0EAD">
        <w:tc>
          <w:tcPr>
            <w:tcW w:w="567" w:type="dxa"/>
            <w:vAlign w:val="center"/>
          </w:tcPr>
          <w:p w:rsidR="00ED0EAD" w:rsidRPr="00B829E1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9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:rsidR="00ED0EAD" w:rsidRPr="00B829E1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9E1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43" w:type="dxa"/>
          </w:tcPr>
          <w:p w:rsidR="00ED0EAD" w:rsidRPr="00B829E1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9E1">
              <w:rPr>
                <w:rFonts w:ascii="Times New Roman" w:hAnsi="Times New Roman"/>
                <w:b/>
                <w:sz w:val="24"/>
                <w:szCs w:val="24"/>
              </w:rPr>
              <w:t>Контингент участников</w:t>
            </w:r>
          </w:p>
        </w:tc>
        <w:tc>
          <w:tcPr>
            <w:tcW w:w="2693" w:type="dxa"/>
            <w:vAlign w:val="center"/>
          </w:tcPr>
          <w:p w:rsidR="00ED0EAD" w:rsidRPr="00B829E1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9E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vAlign w:val="center"/>
          </w:tcPr>
          <w:p w:rsidR="00ED0EAD" w:rsidRPr="00B829E1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829E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ED0EAD" w:rsidRPr="00B829E1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завершения </w:t>
            </w:r>
          </w:p>
        </w:tc>
      </w:tr>
      <w:tr w:rsidR="00ED0EAD" w:rsidRPr="00C01B7D" w:rsidTr="00ED0EAD">
        <w:tc>
          <w:tcPr>
            <w:tcW w:w="12900" w:type="dxa"/>
            <w:gridSpan w:val="5"/>
            <w:vAlign w:val="center"/>
          </w:tcPr>
          <w:p w:rsidR="00531BEB" w:rsidRPr="00B829E1" w:rsidRDefault="008C615D" w:rsidP="008C61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531BEB" w:rsidRPr="006A5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РАБОТА С РОДИТЕЛЯМИ</w:t>
            </w:r>
            <w:r w:rsidR="00531BEB" w:rsidRPr="00B829E1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6" w:type="dxa"/>
          </w:tcPr>
          <w:p w:rsidR="00ED0EAD" w:rsidRPr="00B829E1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D0EAD" w:rsidRPr="00C01B7D" w:rsidTr="00ED0EAD">
        <w:tc>
          <w:tcPr>
            <w:tcW w:w="567" w:type="dxa"/>
            <w:vAlign w:val="center"/>
          </w:tcPr>
          <w:p w:rsidR="00ED0EAD" w:rsidRPr="00B829E1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9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D0EAD" w:rsidRPr="00B829E1" w:rsidRDefault="00ED0EAD" w:rsidP="00EE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 w:rsidRPr="003B1A1D">
              <w:rPr>
                <w:rFonts w:ascii="Times New Roman" w:hAnsi="Times New Roman"/>
                <w:sz w:val="24"/>
                <w:szCs w:val="24"/>
              </w:rPr>
              <w:t>«Основные проблемы, возникающие в период адаптации учащихся»</w:t>
            </w:r>
          </w:p>
        </w:tc>
        <w:tc>
          <w:tcPr>
            <w:tcW w:w="1843" w:type="dxa"/>
            <w:vAlign w:val="center"/>
          </w:tcPr>
          <w:p w:rsidR="00ED0EAD" w:rsidRPr="00B829E1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1, 5 </w:t>
            </w:r>
            <w:r w:rsidRPr="00B829E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ED0EAD" w:rsidRPr="00B829E1" w:rsidRDefault="00BB502F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vAlign w:val="center"/>
          </w:tcPr>
          <w:p w:rsidR="004C4BDF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CB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</w:p>
          <w:p w:rsidR="004C4BDF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4C4BDF" w:rsidRPr="00D033DC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Зюськова Т.В</w:t>
            </w:r>
            <w:r w:rsidRPr="00D033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D0EAD" w:rsidRPr="00AE490C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  <w:r w:rsidR="00840BCB" w:rsidRPr="00840B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D0EAD" w:rsidRDefault="00ED0EAD" w:rsidP="00AE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родительского собрания </w:t>
            </w:r>
          </w:p>
        </w:tc>
      </w:tr>
      <w:tr w:rsidR="00ED0EAD" w:rsidRPr="00C01B7D" w:rsidTr="00ED0EAD">
        <w:tc>
          <w:tcPr>
            <w:tcW w:w="567" w:type="dxa"/>
            <w:vAlign w:val="center"/>
          </w:tcPr>
          <w:p w:rsidR="00ED0EAD" w:rsidRPr="00B829E1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9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D0EAD" w:rsidRPr="00B829E1" w:rsidRDefault="00ED0EAD" w:rsidP="00ED0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9E1">
              <w:rPr>
                <w:rFonts w:ascii="Times New Roman" w:hAnsi="Times New Roman"/>
                <w:sz w:val="24"/>
                <w:szCs w:val="24"/>
              </w:rPr>
              <w:t>Родительский лекторий «</w:t>
            </w:r>
            <w:r>
              <w:rPr>
                <w:rFonts w:ascii="Times New Roman" w:hAnsi="Times New Roman"/>
                <w:sz w:val="24"/>
                <w:szCs w:val="24"/>
              </w:rPr>
              <w:t>Психическое здоровье учащихся</w:t>
            </w:r>
            <w:r w:rsidRPr="00B829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ED0EAD" w:rsidRPr="00B829E1" w:rsidRDefault="00ED0EAD" w:rsidP="00FA7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9E1">
              <w:rPr>
                <w:rFonts w:ascii="Times New Roman" w:hAnsi="Times New Roman"/>
                <w:sz w:val="24"/>
                <w:szCs w:val="24"/>
              </w:rPr>
              <w:t>8</w:t>
            </w:r>
            <w:r w:rsidR="004C4BDF">
              <w:rPr>
                <w:rFonts w:ascii="Times New Roman" w:hAnsi="Times New Roman"/>
                <w:sz w:val="24"/>
                <w:szCs w:val="24"/>
              </w:rPr>
              <w:t>-</w:t>
            </w:r>
            <w:r w:rsidR="004C4BD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9E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ED0EAD" w:rsidRPr="003B1A1D" w:rsidRDefault="00ED0EA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1A1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4C4BDF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CB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</w:p>
          <w:p w:rsidR="004C4BDF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4C4BDF" w:rsidRPr="00D033DC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Зюськова Т.В</w:t>
            </w:r>
            <w:r w:rsidRPr="00D033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D0EAD" w:rsidRPr="00B829E1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</w:p>
        </w:tc>
        <w:tc>
          <w:tcPr>
            <w:tcW w:w="2126" w:type="dxa"/>
          </w:tcPr>
          <w:p w:rsidR="00ED0EAD" w:rsidRDefault="00ED0EAD" w:rsidP="00AE4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родительского собрания</w:t>
            </w:r>
          </w:p>
        </w:tc>
      </w:tr>
      <w:tr w:rsidR="002F6E20" w:rsidRPr="00C01B7D" w:rsidTr="00ED0EAD">
        <w:tc>
          <w:tcPr>
            <w:tcW w:w="567" w:type="dxa"/>
            <w:vAlign w:val="center"/>
          </w:tcPr>
          <w:p w:rsidR="002F6E20" w:rsidRPr="00B829E1" w:rsidRDefault="002F6E20" w:rsidP="002F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F6E20" w:rsidRPr="006A5C1D" w:rsidRDefault="002F6E20" w:rsidP="002F6E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«Областное общешкольное родительское собрание по профилактике аутодеструктивного поведения, буллинга и насилия» для </w:t>
            </w:r>
            <w:r w:rsidR="003445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родительской общественности 5-9</w:t>
            </w:r>
            <w:bookmarkStart w:id="8" w:name="_GoBack"/>
            <w:bookmarkEnd w:id="8"/>
            <w:r w:rsidRPr="006A5C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классов</w:t>
            </w: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обучающихся 1- 4 курсов </w:t>
            </w:r>
            <w:proofErr w:type="spellStart"/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ТиПО</w:t>
            </w:r>
            <w:proofErr w:type="spellEnd"/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F6E20" w:rsidRPr="006A5C1D" w:rsidRDefault="002F6E20" w:rsidP="002F6E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E20" w:rsidRPr="00B829E1" w:rsidRDefault="002F6E20" w:rsidP="002F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5</w:t>
            </w:r>
            <w:r w:rsidR="004C4BD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-9</w:t>
            </w:r>
            <w:r w:rsidRPr="00B75AE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классы</w:t>
            </w:r>
          </w:p>
        </w:tc>
        <w:tc>
          <w:tcPr>
            <w:tcW w:w="2693" w:type="dxa"/>
            <w:vAlign w:val="center"/>
          </w:tcPr>
          <w:p w:rsidR="002F6E20" w:rsidRPr="00485925" w:rsidRDefault="002F6E20" w:rsidP="002F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977" w:type="dxa"/>
          </w:tcPr>
          <w:p w:rsidR="003C11DB" w:rsidRDefault="00840BCB" w:rsidP="003C1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CB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</w:p>
          <w:p w:rsidR="003C11DB" w:rsidRDefault="003C11DB" w:rsidP="003C1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4C4BDF" w:rsidRPr="00D033DC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Зюськова Т.В</w:t>
            </w:r>
            <w:r w:rsidRPr="00D033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F6E20" w:rsidRPr="00B829E1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Даулетова А.Т</w:t>
            </w:r>
          </w:p>
        </w:tc>
        <w:tc>
          <w:tcPr>
            <w:tcW w:w="2126" w:type="dxa"/>
          </w:tcPr>
          <w:p w:rsidR="002F6E20" w:rsidRDefault="002F6E20" w:rsidP="002F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протокол родительского собрания</w:t>
            </w:r>
          </w:p>
        </w:tc>
      </w:tr>
      <w:tr w:rsidR="002F6E20" w:rsidRPr="00C01B7D" w:rsidTr="00ED0EAD">
        <w:tc>
          <w:tcPr>
            <w:tcW w:w="567" w:type="dxa"/>
            <w:vAlign w:val="center"/>
          </w:tcPr>
          <w:p w:rsidR="002F6E20" w:rsidRPr="00B829E1" w:rsidRDefault="002F6E20" w:rsidP="002F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0" w:type="dxa"/>
          </w:tcPr>
          <w:p w:rsidR="002F6E20" w:rsidRPr="00B75AE4" w:rsidRDefault="002F6E20" w:rsidP="002F6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75AE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Половая неприкосновенность. Профилактика аутодеструктивного поведения несовершеннолетних</w:t>
            </w:r>
          </w:p>
        </w:tc>
        <w:tc>
          <w:tcPr>
            <w:tcW w:w="1843" w:type="dxa"/>
            <w:vAlign w:val="center"/>
          </w:tcPr>
          <w:p w:rsidR="002F6E20" w:rsidRPr="00B75AE4" w:rsidRDefault="002F6E20" w:rsidP="002F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2F6E20" w:rsidRPr="005B6A3D" w:rsidRDefault="002F6E20" w:rsidP="002F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3C11DB" w:rsidRDefault="00840BCB" w:rsidP="003C1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CB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</w:p>
          <w:p w:rsidR="003C11DB" w:rsidRDefault="003C11DB" w:rsidP="003C1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4C4BDF" w:rsidRPr="00D033DC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Зюськова Т.В</w:t>
            </w:r>
            <w:r w:rsidRPr="00D033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F6E20" w:rsidRPr="00B829E1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</w:p>
        </w:tc>
        <w:tc>
          <w:tcPr>
            <w:tcW w:w="2126" w:type="dxa"/>
          </w:tcPr>
          <w:p w:rsidR="002F6E20" w:rsidRDefault="002F6E20" w:rsidP="002F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родительского собрания</w:t>
            </w:r>
          </w:p>
        </w:tc>
      </w:tr>
      <w:tr w:rsidR="002F6E20" w:rsidRPr="00C01B7D" w:rsidTr="00712E47">
        <w:tc>
          <w:tcPr>
            <w:tcW w:w="567" w:type="dxa"/>
            <w:vAlign w:val="center"/>
          </w:tcPr>
          <w:p w:rsidR="002F6E20" w:rsidRPr="00B829E1" w:rsidRDefault="002F6E20" w:rsidP="002F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2F6E20" w:rsidRPr="00B829E1" w:rsidRDefault="002F6E20" w:rsidP="002F6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«Семейный клуб» для родителей</w:t>
            </w:r>
          </w:p>
        </w:tc>
        <w:tc>
          <w:tcPr>
            <w:tcW w:w="1843" w:type="dxa"/>
            <w:vAlign w:val="center"/>
          </w:tcPr>
          <w:p w:rsidR="002F6E20" w:rsidRPr="00B829E1" w:rsidRDefault="002F6E20" w:rsidP="002F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E20" w:rsidRPr="006A5C1D" w:rsidRDefault="002F6E20" w:rsidP="002F6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на постоянной основе</w:t>
            </w:r>
          </w:p>
        </w:tc>
        <w:tc>
          <w:tcPr>
            <w:tcW w:w="2977" w:type="dxa"/>
          </w:tcPr>
          <w:p w:rsidR="003C11DB" w:rsidRDefault="00840BCB" w:rsidP="003C1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CB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</w:p>
          <w:p w:rsidR="003C11DB" w:rsidRDefault="003C11DB" w:rsidP="003C1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4C4BDF" w:rsidRPr="00D033DC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Зюськова Т.В</w:t>
            </w:r>
            <w:r w:rsidRPr="00D033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F6E20" w:rsidRPr="00B829E1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</w:p>
        </w:tc>
        <w:tc>
          <w:tcPr>
            <w:tcW w:w="2126" w:type="dxa"/>
          </w:tcPr>
          <w:p w:rsidR="002F6E20" w:rsidRDefault="002F6E20" w:rsidP="002F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E20" w:rsidRPr="00C01B7D" w:rsidTr="00ED0EAD">
        <w:tc>
          <w:tcPr>
            <w:tcW w:w="567" w:type="dxa"/>
            <w:vAlign w:val="center"/>
          </w:tcPr>
          <w:p w:rsidR="002F6E20" w:rsidRPr="00B829E1" w:rsidRDefault="00522B59" w:rsidP="002F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F6E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95BDC" w:rsidRPr="00F73AB5" w:rsidRDefault="00F95BDC" w:rsidP="00F95B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73AB5">
              <w:rPr>
                <w:rFonts w:ascii="Times New Roman" w:hAnsi="Times New Roman" w:cs="Times New Roman"/>
                <w:sz w:val="24"/>
              </w:rPr>
              <w:t>Единое областное родительское собрание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3AB5">
              <w:rPr>
                <w:rFonts w:ascii="Times New Roman" w:hAnsi="Times New Roman" w:cs="Times New Roman"/>
                <w:sz w:val="24"/>
              </w:rPr>
              <w:t>Профилактика правонар</w:t>
            </w:r>
            <w:r>
              <w:rPr>
                <w:rFonts w:ascii="Times New Roman" w:hAnsi="Times New Roman" w:cs="Times New Roman"/>
                <w:sz w:val="24"/>
              </w:rPr>
              <w:t>ушений среди несовершеннолетних.</w:t>
            </w:r>
          </w:p>
          <w:p w:rsidR="00F95BDC" w:rsidRPr="00F73AB5" w:rsidRDefault="00F95BDC" w:rsidP="00F95BD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73AB5">
              <w:rPr>
                <w:rFonts w:ascii="Times New Roman" w:hAnsi="Times New Roman" w:cs="Times New Roman"/>
                <w:sz w:val="24"/>
              </w:rPr>
              <w:t xml:space="preserve">Обеспечение безопасности детей в летний </w:t>
            </w:r>
            <w:proofErr w:type="spellStart"/>
            <w:r w:rsidRPr="00F73AB5">
              <w:rPr>
                <w:rFonts w:ascii="Times New Roman" w:hAnsi="Times New Roman" w:cs="Times New Roman"/>
                <w:sz w:val="24"/>
              </w:rPr>
              <w:t>период</w:t>
            </w:r>
            <w:proofErr w:type="gramStart"/>
            <w:r w:rsidRPr="00F73AB5">
              <w:rPr>
                <w:rFonts w:ascii="Times New Roman" w:hAnsi="Times New Roman" w:cs="Times New Roman"/>
                <w:sz w:val="24"/>
              </w:rPr>
              <w:t>,п</w:t>
            </w:r>
            <w:proofErr w:type="gramEnd"/>
            <w:r w:rsidRPr="00F73AB5">
              <w:rPr>
                <w:rFonts w:ascii="Times New Roman" w:hAnsi="Times New Roman" w:cs="Times New Roman"/>
                <w:sz w:val="24"/>
              </w:rPr>
              <w:t>редупреждение</w:t>
            </w:r>
            <w:proofErr w:type="spellEnd"/>
            <w:r w:rsidRPr="00F73AB5">
              <w:rPr>
                <w:rFonts w:ascii="Times New Roman" w:hAnsi="Times New Roman" w:cs="Times New Roman"/>
                <w:sz w:val="24"/>
              </w:rPr>
              <w:t xml:space="preserve"> несчастных случаев</w:t>
            </w:r>
          </w:p>
          <w:p w:rsidR="002F6E20" w:rsidRPr="00A34806" w:rsidRDefault="002F6E20" w:rsidP="002F6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6E20" w:rsidRDefault="002F6E20" w:rsidP="00F95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AE4">
              <w:rPr>
                <w:rFonts w:ascii="Times New Roman" w:hAnsi="Times New Roman"/>
                <w:sz w:val="24"/>
                <w:szCs w:val="24"/>
              </w:rPr>
              <w:t>1-</w:t>
            </w:r>
            <w:r w:rsidR="004C4BD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B75AE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  <w:vAlign w:val="center"/>
          </w:tcPr>
          <w:p w:rsidR="002F6E20" w:rsidRPr="00B829E1" w:rsidRDefault="00F95BDC" w:rsidP="002F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3C11DB" w:rsidRDefault="00840BCB" w:rsidP="003C1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CB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</w:p>
          <w:p w:rsidR="003C11DB" w:rsidRDefault="003C11DB" w:rsidP="003C1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4C4BDF" w:rsidRPr="00D033DC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Зюськова Т.В</w:t>
            </w:r>
            <w:r w:rsidRPr="00D033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F6E20" w:rsidRPr="00E430B5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</w:p>
        </w:tc>
        <w:tc>
          <w:tcPr>
            <w:tcW w:w="2126" w:type="dxa"/>
          </w:tcPr>
          <w:p w:rsidR="002F6E20" w:rsidRDefault="002F6E20" w:rsidP="002F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родительского собрания</w:t>
            </w:r>
          </w:p>
        </w:tc>
      </w:tr>
      <w:tr w:rsidR="002F6E20" w:rsidRPr="00C01B7D" w:rsidTr="00ED0EAD">
        <w:tc>
          <w:tcPr>
            <w:tcW w:w="567" w:type="dxa"/>
            <w:vAlign w:val="center"/>
          </w:tcPr>
          <w:p w:rsidR="002F6E20" w:rsidRPr="00B829E1" w:rsidRDefault="00522B59" w:rsidP="002F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F6E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F6E20" w:rsidRDefault="002F6E20" w:rsidP="002F6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29E1">
              <w:rPr>
                <w:rFonts w:ascii="Times New Roman" w:hAnsi="Times New Roman"/>
                <w:sz w:val="24"/>
                <w:szCs w:val="24"/>
              </w:rPr>
              <w:t>Обновление стендового материала с рекомендациями для учащихся и родителей по направлениям</w:t>
            </w:r>
          </w:p>
          <w:p w:rsidR="002F6E20" w:rsidRPr="006741A8" w:rsidRDefault="002F6E20" w:rsidP="002F6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F6E20" w:rsidRPr="00B829E1" w:rsidRDefault="002F6E20" w:rsidP="002F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829E1">
              <w:rPr>
                <w:rFonts w:ascii="Times New Roman" w:hAnsi="Times New Roman"/>
                <w:sz w:val="24"/>
                <w:szCs w:val="24"/>
              </w:rPr>
              <w:t xml:space="preserve">одители, КПП– </w:t>
            </w:r>
            <w:r w:rsidR="004C4BD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9E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2F6E20" w:rsidRPr="00B829E1" w:rsidRDefault="002F6E20" w:rsidP="002F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29E1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7" w:type="dxa"/>
            <w:vAlign w:val="center"/>
          </w:tcPr>
          <w:p w:rsidR="004C4BDF" w:rsidRPr="00D033DC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Зюськова Т.В</w:t>
            </w:r>
            <w:r w:rsidRPr="00D033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F6E20" w:rsidRPr="00C436CE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</w:p>
        </w:tc>
        <w:tc>
          <w:tcPr>
            <w:tcW w:w="2126" w:type="dxa"/>
          </w:tcPr>
          <w:p w:rsidR="002F6E20" w:rsidRDefault="002F6E20" w:rsidP="002F6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стендов</w:t>
            </w:r>
          </w:p>
        </w:tc>
      </w:tr>
    </w:tbl>
    <w:p w:rsidR="00C10257" w:rsidRDefault="00C10257" w:rsidP="00EA0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0257" w:rsidRDefault="00C10257" w:rsidP="00EA0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557"/>
        <w:gridCol w:w="3685"/>
        <w:gridCol w:w="5246"/>
      </w:tblGrid>
      <w:tr w:rsidR="009E210D" w:rsidRPr="00B829E1" w:rsidTr="008C615D">
        <w:tc>
          <w:tcPr>
            <w:tcW w:w="567" w:type="dxa"/>
            <w:vAlign w:val="center"/>
          </w:tcPr>
          <w:p w:rsidR="009E210D" w:rsidRPr="00B829E1" w:rsidRDefault="009E210D" w:rsidP="00531B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9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57" w:type="dxa"/>
          </w:tcPr>
          <w:p w:rsidR="009E210D" w:rsidRPr="00B829E1" w:rsidRDefault="009E210D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9E1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3685" w:type="dxa"/>
            <w:vAlign w:val="center"/>
          </w:tcPr>
          <w:p w:rsidR="009E210D" w:rsidRPr="00B829E1" w:rsidRDefault="009E210D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9E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246" w:type="dxa"/>
          </w:tcPr>
          <w:p w:rsidR="009E210D" w:rsidRDefault="009E210D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9E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9E210D" w:rsidRPr="00B829E1" w:rsidRDefault="009E210D" w:rsidP="00531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10D" w:rsidRPr="00B829E1" w:rsidTr="008C615D">
        <w:tc>
          <w:tcPr>
            <w:tcW w:w="15055" w:type="dxa"/>
            <w:gridSpan w:val="4"/>
            <w:vAlign w:val="center"/>
          </w:tcPr>
          <w:p w:rsidR="009E210D" w:rsidRPr="00B829E1" w:rsidRDefault="008C615D" w:rsidP="00C102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</w:t>
            </w:r>
            <w:r w:rsidR="00531BEB" w:rsidRPr="00077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ОРГАНИЗАЦИОННО-МЕТОДИЧЕСКАЯ РАБОТА</w:t>
            </w:r>
          </w:p>
        </w:tc>
      </w:tr>
      <w:tr w:rsidR="009E210D" w:rsidRPr="00B829E1" w:rsidTr="008C615D">
        <w:tc>
          <w:tcPr>
            <w:tcW w:w="567" w:type="dxa"/>
            <w:vAlign w:val="center"/>
          </w:tcPr>
          <w:p w:rsidR="009E210D" w:rsidRPr="00B829E1" w:rsidRDefault="009E210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9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9E210D" w:rsidRPr="00B829E1" w:rsidRDefault="009E210D" w:rsidP="00C67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9E1">
              <w:rPr>
                <w:rFonts w:ascii="Times New Roman" w:hAnsi="Times New Roman"/>
                <w:sz w:val="24"/>
                <w:szCs w:val="24"/>
              </w:rPr>
              <w:t>Составление годового плана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 школы </w:t>
            </w:r>
            <w:r w:rsidRPr="00A52D7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6744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  <w:proofErr w:type="spellStart"/>
            <w:r w:rsidR="00C67441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="00C6744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r w:rsidRPr="00A52D7C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vAlign w:val="center"/>
          </w:tcPr>
          <w:p w:rsidR="009E210D" w:rsidRPr="00B829E1" w:rsidRDefault="009E210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829E1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сентябрь</w:t>
            </w:r>
          </w:p>
        </w:tc>
        <w:tc>
          <w:tcPr>
            <w:tcW w:w="5246" w:type="dxa"/>
            <w:vAlign w:val="center"/>
          </w:tcPr>
          <w:p w:rsidR="00840BCB" w:rsidRDefault="00840BCB" w:rsidP="00C4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CB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  <w:r w:rsidR="003C11DB"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E2345D" w:rsidRPr="00D033DC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Зюськова Т.В</w:t>
            </w:r>
            <w:r w:rsidRPr="00D033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210D" w:rsidRPr="00B829E1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</w:p>
        </w:tc>
      </w:tr>
      <w:tr w:rsidR="009E210D" w:rsidRPr="00B829E1" w:rsidTr="008C615D">
        <w:tc>
          <w:tcPr>
            <w:tcW w:w="567" w:type="dxa"/>
            <w:vAlign w:val="center"/>
          </w:tcPr>
          <w:p w:rsidR="009E210D" w:rsidRPr="00B829E1" w:rsidRDefault="009E210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9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:rsidR="009E210D" w:rsidRPr="00B829E1" w:rsidRDefault="009E210D" w:rsidP="00531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9E1">
              <w:rPr>
                <w:rFonts w:ascii="Times New Roman" w:hAnsi="Times New Roman"/>
                <w:sz w:val="24"/>
                <w:szCs w:val="24"/>
              </w:rPr>
              <w:t>Подготовка к диагностическим мероприятиям, обработка результатов, написание аналитической, информационной справок</w:t>
            </w:r>
          </w:p>
        </w:tc>
        <w:tc>
          <w:tcPr>
            <w:tcW w:w="3685" w:type="dxa"/>
            <w:vAlign w:val="center"/>
          </w:tcPr>
          <w:p w:rsidR="009E210D" w:rsidRPr="00B829E1" w:rsidRDefault="009E210D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829E1">
              <w:rPr>
                <w:rFonts w:ascii="Times New Roman" w:hAnsi="Times New Roman"/>
                <w:sz w:val="24"/>
                <w:szCs w:val="24"/>
              </w:rPr>
              <w:t>огласно планированию диагностической работы</w:t>
            </w:r>
          </w:p>
        </w:tc>
        <w:tc>
          <w:tcPr>
            <w:tcW w:w="5246" w:type="dxa"/>
            <w:vAlign w:val="center"/>
          </w:tcPr>
          <w:p w:rsidR="00D033DC" w:rsidRPr="00D033DC" w:rsidRDefault="00D033DC" w:rsidP="00D03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E234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Зюськова Т.В</w:t>
            </w:r>
            <w:r w:rsidRPr="00D033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210D" w:rsidRPr="00E2345D" w:rsidRDefault="00D033DC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 w:rsidR="00E2345D"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</w:p>
        </w:tc>
      </w:tr>
      <w:tr w:rsidR="000874F2" w:rsidRPr="00B829E1" w:rsidTr="008C615D">
        <w:tc>
          <w:tcPr>
            <w:tcW w:w="567" w:type="dxa"/>
            <w:vAlign w:val="center"/>
          </w:tcPr>
          <w:p w:rsidR="000874F2" w:rsidRPr="00B829E1" w:rsidRDefault="000874F2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7" w:type="dxa"/>
          </w:tcPr>
          <w:p w:rsidR="000874F2" w:rsidRPr="00B829E1" w:rsidRDefault="000874F2" w:rsidP="00531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9E1">
              <w:rPr>
                <w:rFonts w:ascii="Times New Roman" w:hAnsi="Times New Roman"/>
                <w:sz w:val="24"/>
                <w:szCs w:val="24"/>
              </w:rPr>
              <w:t>Ведение текущей документации</w:t>
            </w:r>
          </w:p>
        </w:tc>
        <w:tc>
          <w:tcPr>
            <w:tcW w:w="3685" w:type="dxa"/>
            <w:vAlign w:val="center"/>
          </w:tcPr>
          <w:p w:rsidR="000874F2" w:rsidRPr="00B829E1" w:rsidRDefault="000874F2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829E1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5246" w:type="dxa"/>
          </w:tcPr>
          <w:p w:rsidR="00E2345D" w:rsidRDefault="00840BCB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BCB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  <w:r w:rsidR="00E2345D"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E2345D" w:rsidRPr="00D033DC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Зюськова Т.В</w:t>
            </w:r>
            <w:r w:rsidRPr="00D033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345D" w:rsidRPr="00B829E1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</w:p>
          <w:p w:rsidR="000874F2" w:rsidRPr="00B829E1" w:rsidRDefault="000874F2" w:rsidP="00C4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41" w:rsidRPr="00B829E1" w:rsidTr="008C615D">
        <w:tc>
          <w:tcPr>
            <w:tcW w:w="567" w:type="dxa"/>
            <w:vAlign w:val="center"/>
          </w:tcPr>
          <w:p w:rsidR="00C67441" w:rsidRPr="00B829E1" w:rsidRDefault="00C67441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57" w:type="dxa"/>
          </w:tcPr>
          <w:p w:rsidR="00C67441" w:rsidRPr="00B829E1" w:rsidRDefault="00C67441" w:rsidP="00531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9E1">
              <w:rPr>
                <w:rFonts w:ascii="Times New Roman" w:hAnsi="Times New Roman"/>
                <w:sz w:val="24"/>
                <w:szCs w:val="24"/>
              </w:rPr>
              <w:t>Обновление и пополнение коррекционно-развивающих занятий, материалов для родителей, учащихся и педагогов</w:t>
            </w:r>
          </w:p>
        </w:tc>
        <w:tc>
          <w:tcPr>
            <w:tcW w:w="3685" w:type="dxa"/>
            <w:vAlign w:val="center"/>
          </w:tcPr>
          <w:p w:rsidR="00C67441" w:rsidRPr="00B829E1" w:rsidRDefault="00C67441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29E1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46" w:type="dxa"/>
          </w:tcPr>
          <w:p w:rsidR="00E2345D" w:rsidRPr="00D033DC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Зюськова Т.В</w:t>
            </w:r>
            <w:r w:rsidRPr="00D033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7441" w:rsidRPr="00B829E1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</w:p>
        </w:tc>
      </w:tr>
      <w:tr w:rsidR="00C67441" w:rsidRPr="00B829E1" w:rsidTr="008C615D">
        <w:tc>
          <w:tcPr>
            <w:tcW w:w="567" w:type="dxa"/>
            <w:vAlign w:val="center"/>
          </w:tcPr>
          <w:p w:rsidR="00C67441" w:rsidRPr="00B829E1" w:rsidRDefault="00C67441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7" w:type="dxa"/>
          </w:tcPr>
          <w:p w:rsidR="00C67441" w:rsidRPr="00B829E1" w:rsidRDefault="00C67441" w:rsidP="00531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9E1">
              <w:rPr>
                <w:rFonts w:ascii="Times New Roman" w:hAnsi="Times New Roman"/>
                <w:sz w:val="24"/>
                <w:szCs w:val="24"/>
              </w:rPr>
              <w:t>Обновление стендового материала с рекомендациями</w:t>
            </w:r>
          </w:p>
        </w:tc>
        <w:tc>
          <w:tcPr>
            <w:tcW w:w="3685" w:type="dxa"/>
            <w:vAlign w:val="center"/>
          </w:tcPr>
          <w:p w:rsidR="00C67441" w:rsidRPr="00B829E1" w:rsidRDefault="00C67441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29E1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246" w:type="dxa"/>
          </w:tcPr>
          <w:p w:rsidR="00E2345D" w:rsidRPr="00D033DC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Зюськова Т.В</w:t>
            </w:r>
            <w:r w:rsidRPr="00D033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67441" w:rsidRPr="00B829E1" w:rsidRDefault="00C67441" w:rsidP="00C43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441" w:rsidRPr="00B829E1" w:rsidTr="008C615D">
        <w:tc>
          <w:tcPr>
            <w:tcW w:w="567" w:type="dxa"/>
            <w:vAlign w:val="center"/>
          </w:tcPr>
          <w:p w:rsidR="00C67441" w:rsidRPr="00B829E1" w:rsidRDefault="00C67441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7" w:type="dxa"/>
          </w:tcPr>
          <w:p w:rsidR="00C67441" w:rsidRPr="00B829E1" w:rsidRDefault="00C67441" w:rsidP="00531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9E1">
              <w:rPr>
                <w:rFonts w:ascii="Times New Roman" w:hAnsi="Times New Roman"/>
                <w:sz w:val="24"/>
                <w:szCs w:val="24"/>
              </w:rPr>
              <w:t>Посещение семинаров, круглых столов</w:t>
            </w:r>
            <w:r>
              <w:rPr>
                <w:rFonts w:ascii="Times New Roman" w:hAnsi="Times New Roman"/>
                <w:sz w:val="24"/>
                <w:szCs w:val="24"/>
              </w:rPr>
              <w:t>, онлайн-конференции</w:t>
            </w:r>
          </w:p>
        </w:tc>
        <w:tc>
          <w:tcPr>
            <w:tcW w:w="3685" w:type="dxa"/>
            <w:vAlign w:val="center"/>
          </w:tcPr>
          <w:p w:rsidR="00C67441" w:rsidRPr="00B829E1" w:rsidRDefault="00C67441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29E1">
              <w:rPr>
                <w:rFonts w:ascii="Times New Roman" w:hAnsi="Times New Roman"/>
                <w:sz w:val="24"/>
                <w:szCs w:val="24"/>
              </w:rPr>
              <w:t>о мере организации</w:t>
            </w:r>
          </w:p>
        </w:tc>
        <w:tc>
          <w:tcPr>
            <w:tcW w:w="5246" w:type="dxa"/>
          </w:tcPr>
          <w:p w:rsidR="00840BCB" w:rsidRDefault="00840BCB" w:rsidP="008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0BCB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  <w:r w:rsidR="003C11DB"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E2345D" w:rsidRPr="00D033DC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Зюськова Т.В</w:t>
            </w:r>
            <w:r w:rsidRPr="00D033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345D" w:rsidRPr="00840BCB" w:rsidRDefault="00E2345D" w:rsidP="00E2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</w:p>
          <w:p w:rsidR="00C67441" w:rsidRPr="00B829E1" w:rsidRDefault="00C67441" w:rsidP="008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BEB" w:rsidRPr="00B829E1" w:rsidTr="008C615D">
        <w:tc>
          <w:tcPr>
            <w:tcW w:w="15055" w:type="dxa"/>
            <w:gridSpan w:val="4"/>
            <w:vAlign w:val="center"/>
          </w:tcPr>
          <w:p w:rsidR="00531BEB" w:rsidRPr="00B829E1" w:rsidRDefault="008C615D" w:rsidP="00C674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</w:t>
            </w:r>
            <w:r w:rsidR="00531BEB" w:rsidRPr="006857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6. АНАЛИТИЧЕСКИЕ ОТЧЕТЫ О ДЕЯТЕЛЬНОСТИ ПСИХОЛОГИЧЕСКОЙ СЛУЖБЫ</w:t>
            </w:r>
          </w:p>
        </w:tc>
      </w:tr>
      <w:tr w:rsidR="00531BEB" w:rsidRPr="00B829E1" w:rsidTr="008C615D">
        <w:tc>
          <w:tcPr>
            <w:tcW w:w="567" w:type="dxa"/>
            <w:vAlign w:val="center"/>
          </w:tcPr>
          <w:p w:rsidR="00531BEB" w:rsidRPr="00B829E1" w:rsidRDefault="00531BEB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57" w:type="dxa"/>
          </w:tcPr>
          <w:p w:rsidR="00531BEB" w:rsidRPr="006A5C1D" w:rsidRDefault="00531BEB" w:rsidP="004C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</w:t>
            </w:r>
            <w:r w:rsidRPr="006A5C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 проектам:</w:t>
            </w:r>
          </w:p>
          <w:p w:rsidR="00531BEB" w:rsidRPr="006A5C1D" w:rsidRDefault="00531BEB" w:rsidP="004C4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Проект «Семейный клуб»,</w:t>
            </w:r>
          </w:p>
          <w:p w:rsidR="00531BEB" w:rsidRPr="006A5C1D" w:rsidRDefault="00531BEB" w:rsidP="004C4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Проект «Эмоциональный интеллект педагога»,</w:t>
            </w:r>
          </w:p>
          <w:p w:rsidR="00531BEB" w:rsidRPr="006A5C1D" w:rsidRDefault="00531BEB" w:rsidP="004C4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Проект «</w:t>
            </w:r>
            <w:r w:rsidR="004C4BD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профессионального</w:t>
            </w:r>
            <w:r w:rsidR="004C4B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и эмоционального  выгорания педагогов»,</w:t>
            </w:r>
          </w:p>
          <w:p w:rsidR="00531BEB" w:rsidRPr="006A5C1D" w:rsidRDefault="00531BEB" w:rsidP="004C4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Проект «Community Power»</w:t>
            </w:r>
          </w:p>
          <w:p w:rsidR="00531BEB" w:rsidRPr="006A5C1D" w:rsidRDefault="00531BEB" w:rsidP="004C4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Проек</w:t>
            </w:r>
            <w:r w:rsidR="00F95BDC">
              <w:rPr>
                <w:rFonts w:ascii="Times New Roman" w:eastAsia="Calibri" w:hAnsi="Times New Roman" w:cs="Times New Roman"/>
                <w:sz w:val="24"/>
                <w:szCs w:val="24"/>
              </w:rPr>
              <w:t>т «Психологические клубы</w:t>
            </w: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31BEB" w:rsidRPr="00B829E1" w:rsidRDefault="00531BEB" w:rsidP="004C4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1D">
              <w:rPr>
                <w:rFonts w:ascii="Times New Roman" w:eastAsia="Calibri" w:hAnsi="Times New Roman" w:cs="Times New Roman"/>
                <w:sz w:val="24"/>
                <w:szCs w:val="24"/>
              </w:rPr>
              <w:t>Проект «Летние площадки психологической поддержки»</w:t>
            </w:r>
          </w:p>
        </w:tc>
        <w:tc>
          <w:tcPr>
            <w:tcW w:w="3685" w:type="dxa"/>
            <w:vAlign w:val="center"/>
          </w:tcPr>
          <w:p w:rsidR="00531BEB" w:rsidRPr="00B829E1" w:rsidRDefault="00531BEB" w:rsidP="00531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829E1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5246" w:type="dxa"/>
          </w:tcPr>
          <w:p w:rsidR="00840BCB" w:rsidRPr="003C11DB" w:rsidRDefault="00840BCB" w:rsidP="008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0BCB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воспитательной работе </w:t>
            </w:r>
            <w:r w:rsidR="003C11DB">
              <w:rPr>
                <w:rFonts w:ascii="Times New Roman" w:hAnsi="Times New Roman"/>
                <w:sz w:val="24"/>
                <w:szCs w:val="24"/>
                <w:lang w:val="kk-KZ"/>
              </w:rPr>
              <w:t>Жакупова А.С</w:t>
            </w:r>
          </w:p>
          <w:p w:rsidR="004C4BDF" w:rsidRPr="00D033DC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Зюськова Т.В</w:t>
            </w:r>
            <w:r w:rsidRPr="00D033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C4BDF" w:rsidRPr="00B829E1" w:rsidRDefault="004C4BDF" w:rsidP="004C4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DC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Даулетова А.Т</w:t>
            </w:r>
          </w:p>
          <w:p w:rsidR="00531BEB" w:rsidRPr="00B829E1" w:rsidRDefault="00531BEB" w:rsidP="00840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10D" w:rsidRDefault="009E210D" w:rsidP="00EA0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BEB" w:rsidRDefault="00531BEB" w:rsidP="00EA0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BEB" w:rsidRDefault="00531BEB" w:rsidP="00EA0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BEB" w:rsidRDefault="00531BEB" w:rsidP="00EA0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BEB" w:rsidRDefault="00531BEB" w:rsidP="00EA0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BEB" w:rsidRDefault="00531BEB" w:rsidP="00EA0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BEB" w:rsidRDefault="00531BEB" w:rsidP="00EA0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BEB" w:rsidRDefault="00531BEB" w:rsidP="00EA0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BEB" w:rsidRPr="00EA0A47" w:rsidRDefault="00531BEB" w:rsidP="00EA0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31BEB" w:rsidRPr="00EA0A47" w:rsidSect="00A65CC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4B7"/>
    <w:rsid w:val="00043FA4"/>
    <w:rsid w:val="0005373C"/>
    <w:rsid w:val="00083B6D"/>
    <w:rsid w:val="000874F2"/>
    <w:rsid w:val="00095059"/>
    <w:rsid w:val="00106A19"/>
    <w:rsid w:val="001128B4"/>
    <w:rsid w:val="0012787D"/>
    <w:rsid w:val="00134470"/>
    <w:rsid w:val="001430FB"/>
    <w:rsid w:val="001E7075"/>
    <w:rsid w:val="001F1827"/>
    <w:rsid w:val="002059BD"/>
    <w:rsid w:val="002416AF"/>
    <w:rsid w:val="0025712D"/>
    <w:rsid w:val="00290DD5"/>
    <w:rsid w:val="002A0D23"/>
    <w:rsid w:val="002A35E8"/>
    <w:rsid w:val="002F6E20"/>
    <w:rsid w:val="00307936"/>
    <w:rsid w:val="003445B5"/>
    <w:rsid w:val="003A67D3"/>
    <w:rsid w:val="003B1A1D"/>
    <w:rsid w:val="003C11DB"/>
    <w:rsid w:val="00485925"/>
    <w:rsid w:val="004C4BDF"/>
    <w:rsid w:val="0050011F"/>
    <w:rsid w:val="00507F8C"/>
    <w:rsid w:val="00522B59"/>
    <w:rsid w:val="00531BEB"/>
    <w:rsid w:val="00544ED3"/>
    <w:rsid w:val="00552136"/>
    <w:rsid w:val="005A1F61"/>
    <w:rsid w:val="005D3D42"/>
    <w:rsid w:val="005D6CD9"/>
    <w:rsid w:val="006048BA"/>
    <w:rsid w:val="006741A8"/>
    <w:rsid w:val="00690923"/>
    <w:rsid w:val="00692EB9"/>
    <w:rsid w:val="00712E47"/>
    <w:rsid w:val="0072608A"/>
    <w:rsid w:val="007B36E9"/>
    <w:rsid w:val="007F45D4"/>
    <w:rsid w:val="00801543"/>
    <w:rsid w:val="00840BCB"/>
    <w:rsid w:val="00852E29"/>
    <w:rsid w:val="00860CBC"/>
    <w:rsid w:val="0087318A"/>
    <w:rsid w:val="008C615D"/>
    <w:rsid w:val="008E695C"/>
    <w:rsid w:val="00936CFC"/>
    <w:rsid w:val="00956128"/>
    <w:rsid w:val="009620A0"/>
    <w:rsid w:val="00984BC6"/>
    <w:rsid w:val="009B34B7"/>
    <w:rsid w:val="009D647F"/>
    <w:rsid w:val="009E210D"/>
    <w:rsid w:val="00A2131C"/>
    <w:rsid w:val="00A65CC2"/>
    <w:rsid w:val="00A7406F"/>
    <w:rsid w:val="00A744F3"/>
    <w:rsid w:val="00AC4490"/>
    <w:rsid w:val="00AE490C"/>
    <w:rsid w:val="00B109E7"/>
    <w:rsid w:val="00B260A6"/>
    <w:rsid w:val="00B569F1"/>
    <w:rsid w:val="00B806A8"/>
    <w:rsid w:val="00B8580F"/>
    <w:rsid w:val="00BA1EC9"/>
    <w:rsid w:val="00BB31F6"/>
    <w:rsid w:val="00BB502F"/>
    <w:rsid w:val="00BE7748"/>
    <w:rsid w:val="00C10257"/>
    <w:rsid w:val="00C1337F"/>
    <w:rsid w:val="00C436CE"/>
    <w:rsid w:val="00C56FB0"/>
    <w:rsid w:val="00C613AA"/>
    <w:rsid w:val="00C67441"/>
    <w:rsid w:val="00C67673"/>
    <w:rsid w:val="00C73054"/>
    <w:rsid w:val="00C944D5"/>
    <w:rsid w:val="00C953F9"/>
    <w:rsid w:val="00CB6C5C"/>
    <w:rsid w:val="00CD6AFE"/>
    <w:rsid w:val="00CE4BB7"/>
    <w:rsid w:val="00D033DC"/>
    <w:rsid w:val="00D1779D"/>
    <w:rsid w:val="00D42EDB"/>
    <w:rsid w:val="00D55CAA"/>
    <w:rsid w:val="00E12C0C"/>
    <w:rsid w:val="00E2345D"/>
    <w:rsid w:val="00E430B5"/>
    <w:rsid w:val="00EA023A"/>
    <w:rsid w:val="00EA0A47"/>
    <w:rsid w:val="00ED0EAD"/>
    <w:rsid w:val="00ED5205"/>
    <w:rsid w:val="00ED563A"/>
    <w:rsid w:val="00EE13D8"/>
    <w:rsid w:val="00F10CAF"/>
    <w:rsid w:val="00F4667C"/>
    <w:rsid w:val="00F5316D"/>
    <w:rsid w:val="00F95BDC"/>
    <w:rsid w:val="00FA77C6"/>
    <w:rsid w:val="00FB63D7"/>
    <w:rsid w:val="00FF1CD3"/>
    <w:rsid w:val="00FF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95059"/>
  </w:style>
  <w:style w:type="paragraph" w:styleId="a3">
    <w:name w:val="Balloon Text"/>
    <w:basedOn w:val="a"/>
    <w:link w:val="a4"/>
    <w:uiPriority w:val="99"/>
    <w:semiHidden/>
    <w:unhideWhenUsed/>
    <w:rsid w:val="00801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571F-95EB-4045-BC0E-090B239A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36</cp:revision>
  <cp:lastPrinted>2024-12-03T07:04:00Z</cp:lastPrinted>
  <dcterms:created xsi:type="dcterms:W3CDTF">2022-09-06T05:28:00Z</dcterms:created>
  <dcterms:modified xsi:type="dcterms:W3CDTF">2024-12-03T07:05:00Z</dcterms:modified>
</cp:coreProperties>
</file>